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BA84" w14:textId="130FE5B0" w:rsidR="00DA75CE" w:rsidRPr="004222E9" w:rsidRDefault="00FE047A">
      <w:pPr>
        <w:rPr>
          <w:rFonts w:ascii="HG丸ｺﾞｼｯｸM-PRO" w:eastAsia="HG丸ｺﾞｼｯｸM-PRO"/>
          <w:sz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C5FD138" wp14:editId="221FA91B">
            <wp:simplePos x="0" y="0"/>
            <wp:positionH relativeFrom="column">
              <wp:posOffset>9232265</wp:posOffset>
            </wp:positionH>
            <wp:positionV relativeFrom="paragraph">
              <wp:posOffset>-140970</wp:posOffset>
            </wp:positionV>
            <wp:extent cx="571500" cy="5715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8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1B88A" wp14:editId="49F0B4BE">
                <wp:simplePos x="0" y="0"/>
                <wp:positionH relativeFrom="column">
                  <wp:posOffset>7289165</wp:posOffset>
                </wp:positionH>
                <wp:positionV relativeFrom="paragraph">
                  <wp:posOffset>-112395</wp:posOffset>
                </wp:positionV>
                <wp:extent cx="1619250" cy="514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F99A7B" w14:textId="0D16E1B3" w:rsidR="004222E9" w:rsidRPr="00AE705D" w:rsidRDefault="004222E9" w:rsidP="00AE705D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AE705D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オンライン申込は</w:t>
                            </w:r>
                          </w:p>
                          <w:p w14:paraId="41DD3857" w14:textId="46E3859D" w:rsidR="004222E9" w:rsidRPr="00AE705D" w:rsidRDefault="004222E9" w:rsidP="00AE705D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AE705D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こちらから！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1B8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73.95pt;margin-top:-8.85pt;width:127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" filled="f" stroked="f" strokeweight=".5pt">
                <v:textbox>
                  <w:txbxContent>
                    <w:p w14:paraId="1AF99A7B" w14:textId="0D16E1B3" w:rsidR="004222E9" w:rsidRPr="00AE705D" w:rsidRDefault="004222E9" w:rsidP="00AE705D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1"/>
                          <w:szCs w:val="21"/>
                        </w:rPr>
                      </w:pPr>
                      <w:r w:rsidRPr="00AE705D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オンライン申込は</w:t>
                      </w:r>
                    </w:p>
                    <w:p w14:paraId="41DD3857" w14:textId="46E3859D" w:rsidR="004222E9" w:rsidRPr="00AE705D" w:rsidRDefault="004222E9" w:rsidP="00AE705D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1"/>
                          <w:szCs w:val="21"/>
                        </w:rPr>
                      </w:pPr>
                      <w:r w:rsidRPr="00AE705D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こちらから！</w:t>
                      </w:r>
                    </w:p>
                  </w:txbxContent>
                </v:textbox>
              </v:shape>
            </w:pict>
          </mc:Fallback>
        </mc:AlternateContent>
      </w:r>
      <w:r w:rsidR="00B318E1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8C82147" wp14:editId="0D0A4F85">
                <wp:simplePos x="0" y="0"/>
                <wp:positionH relativeFrom="column">
                  <wp:posOffset>7222490</wp:posOffset>
                </wp:positionH>
                <wp:positionV relativeFrom="paragraph">
                  <wp:posOffset>-121920</wp:posOffset>
                </wp:positionV>
                <wp:extent cx="1657350" cy="504825"/>
                <wp:effectExtent l="0" t="0" r="342900" b="28575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04825"/>
                        </a:xfrm>
                        <a:prstGeom prst="wedgeRoundRectCallout">
                          <a:avLst>
                            <a:gd name="adj1" fmla="val 66523"/>
                            <a:gd name="adj2" fmla="val 840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EAABA" w14:textId="77777777" w:rsidR="004222E9" w:rsidRDefault="004222E9" w:rsidP="004222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821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7" type="#_x0000_t62" style="position:absolute;left:0;text-align:left;margin-left:568.7pt;margin-top:-9.6pt;width:130.5pt;height:39.75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" adj="25169,12615" filled="f" strokecolor="black [3213]" strokeweight="1pt">
                <v:textbox>
                  <w:txbxContent>
                    <w:p w14:paraId="30EEAABA" w14:textId="77777777" w:rsidR="004222E9" w:rsidRDefault="004222E9" w:rsidP="004222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A75CE" w:rsidRPr="00DD676A">
        <w:rPr>
          <w:rFonts w:ascii="HG丸ｺﾞｼｯｸM-PRO" w:eastAsia="HG丸ｺﾞｼｯｸM-PRO" w:hint="eastAsia"/>
          <w:sz w:val="32"/>
        </w:rPr>
        <w:t>＜夏の</w:t>
      </w:r>
      <w:r w:rsidR="009E6D88">
        <w:rPr>
          <w:rFonts w:ascii="HG丸ｺﾞｼｯｸM-PRO" w:eastAsia="HG丸ｺﾞｼｯｸM-PRO" w:hint="eastAsia"/>
          <w:sz w:val="32"/>
        </w:rPr>
        <w:t>体験</w:t>
      </w:r>
      <w:r w:rsidR="00DA75CE" w:rsidRPr="00DD676A">
        <w:rPr>
          <w:rFonts w:ascii="HG丸ｺﾞｼｯｸM-PRO" w:eastAsia="HG丸ｺﾞｼｯｸM-PRO" w:hint="eastAsia"/>
          <w:sz w:val="32"/>
        </w:rPr>
        <w:t>ボランティア</w:t>
      </w:r>
      <w:r w:rsidR="0036295B">
        <w:rPr>
          <w:rFonts w:ascii="HG丸ｺﾞｼｯｸM-PRO" w:eastAsia="HG丸ｺﾞｼｯｸM-PRO" w:hint="eastAsia"/>
          <w:sz w:val="32"/>
        </w:rPr>
        <w:t>20</w:t>
      </w:r>
      <w:r w:rsidR="00E92297">
        <w:rPr>
          <w:rFonts w:ascii="HG丸ｺﾞｼｯｸM-PRO" w:eastAsia="HG丸ｺﾞｼｯｸM-PRO" w:hint="eastAsia"/>
          <w:sz w:val="32"/>
        </w:rPr>
        <w:t>2</w:t>
      </w:r>
      <w:r w:rsidR="00870AC7">
        <w:rPr>
          <w:rFonts w:ascii="HG丸ｺﾞｼｯｸM-PRO" w:eastAsia="HG丸ｺﾞｼｯｸM-PRO" w:hint="eastAsia"/>
          <w:sz w:val="32"/>
        </w:rPr>
        <w:t>2</w:t>
      </w:r>
      <w:r w:rsidR="00DA75CE" w:rsidRPr="00DD676A">
        <w:rPr>
          <w:rFonts w:ascii="HG丸ｺﾞｼｯｸM-PRO" w:eastAsia="HG丸ｺﾞｼｯｸM-PRO" w:hint="eastAsia"/>
          <w:sz w:val="32"/>
        </w:rPr>
        <w:t>＞</w:t>
      </w:r>
      <w:r w:rsidR="00DA75CE" w:rsidRPr="00DD676A">
        <w:rPr>
          <w:rFonts w:ascii="HG丸ｺﾞｼｯｸM-PRO" w:eastAsia="HG丸ｺﾞｼｯｸM-PRO" w:hint="eastAsia"/>
        </w:rPr>
        <w:t xml:space="preserve">  </w:t>
      </w:r>
      <w:r w:rsidR="0036295B">
        <w:rPr>
          <w:rFonts w:ascii="HG丸ｺﾞｼｯｸM-PRO" w:eastAsia="HG丸ｺﾞｼｯｸM-PRO" w:hint="eastAsia"/>
        </w:rPr>
        <w:t xml:space="preserve">　　</w:t>
      </w:r>
      <w:r w:rsidR="00DA75CE" w:rsidRPr="00DD676A">
        <w:rPr>
          <w:rFonts w:ascii="HG丸ｺﾞｼｯｸM-PRO" w:eastAsia="HG丸ｺﾞｼｯｸM-PRO" w:hint="eastAsia"/>
          <w:b/>
          <w:sz w:val="32"/>
        </w:rPr>
        <w:t>ボランティア受入票</w:t>
      </w:r>
      <w:r w:rsidR="00DA75CE" w:rsidRPr="002A0CF6">
        <w:rPr>
          <w:rFonts w:ascii="HG丸ｺﾞｼｯｸM-PRO" w:eastAsia="HG丸ｺﾞｼｯｸM-PRO" w:hint="eastAsia"/>
          <w:b/>
          <w:sz w:val="28"/>
          <w:szCs w:val="18"/>
        </w:rPr>
        <w:t>（</w:t>
      </w:r>
      <w:r w:rsidR="00CD6C60" w:rsidRPr="002A0CF6">
        <w:rPr>
          <w:rFonts w:ascii="HG丸ｺﾞｼｯｸM-PRO" w:eastAsia="HG丸ｺﾞｼｯｸM-PRO" w:hint="eastAsia"/>
          <w:b/>
          <w:sz w:val="28"/>
          <w:szCs w:val="18"/>
        </w:rPr>
        <w:t>※参考資料</w:t>
      </w:r>
      <w:r w:rsidR="00DA75CE" w:rsidRPr="002A0CF6">
        <w:rPr>
          <w:rFonts w:ascii="HG丸ｺﾞｼｯｸM-PRO" w:eastAsia="HG丸ｺﾞｼｯｸM-PRO" w:hint="eastAsia"/>
          <w:b/>
          <w:sz w:val="28"/>
          <w:szCs w:val="18"/>
        </w:rPr>
        <w:t>）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352"/>
        <w:gridCol w:w="3141"/>
        <w:gridCol w:w="801"/>
        <w:gridCol w:w="1170"/>
        <w:gridCol w:w="25"/>
        <w:gridCol w:w="1008"/>
        <w:gridCol w:w="1110"/>
        <w:gridCol w:w="2038"/>
        <w:gridCol w:w="1287"/>
        <w:gridCol w:w="2428"/>
        <w:gridCol w:w="1858"/>
      </w:tblGrid>
      <w:tr w:rsidR="00611BB1" w:rsidRPr="00DD676A" w14:paraId="4D6B5C9D" w14:textId="77777777" w:rsidTr="002A0CF6">
        <w:trPr>
          <w:trHeight w:val="648"/>
        </w:trPr>
        <w:tc>
          <w:tcPr>
            <w:tcW w:w="760" w:type="dxa"/>
            <w:gridSpan w:val="2"/>
            <w:vAlign w:val="center"/>
          </w:tcPr>
          <w:p w14:paraId="6B9944F3" w14:textId="77777777" w:rsidR="00611BB1" w:rsidRPr="00DD676A" w:rsidRDefault="00611BB1">
            <w:pPr>
              <w:ind w:left="-48"/>
              <w:jc w:val="center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団体名</w:t>
            </w:r>
          </w:p>
          <w:p w14:paraId="71F706CD" w14:textId="1428EA1E" w:rsidR="00611BB1" w:rsidRPr="00DD676A" w:rsidRDefault="00611BB1">
            <w:pPr>
              <w:ind w:left="-48"/>
              <w:jc w:val="center"/>
              <w:rPr>
                <w:rFonts w:ascii="HG丸ｺﾞｼｯｸM-PRO" w:eastAsia="HG丸ｺﾞｼｯｸM-PRO"/>
                <w:w w:val="66"/>
                <w:sz w:val="18"/>
              </w:rPr>
            </w:pPr>
            <w:r w:rsidRPr="00DD676A">
              <w:rPr>
                <w:rFonts w:ascii="HG丸ｺﾞｼｯｸM-PRO" w:eastAsia="HG丸ｺﾞｼｯｸM-PRO" w:hint="eastAsia"/>
                <w:w w:val="66"/>
                <w:sz w:val="18"/>
              </w:rPr>
              <w:t>（正式名称）</w:t>
            </w:r>
          </w:p>
        </w:tc>
        <w:tc>
          <w:tcPr>
            <w:tcW w:w="3942" w:type="dxa"/>
            <w:gridSpan w:val="2"/>
            <w:vAlign w:val="center"/>
          </w:tcPr>
          <w:p w14:paraId="2CCCCF4D" w14:textId="1F718C9D" w:rsidR="00611BB1" w:rsidRPr="00DD676A" w:rsidRDefault="00611B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</w:p>
        </w:tc>
        <w:tc>
          <w:tcPr>
            <w:tcW w:w="1170" w:type="dxa"/>
            <w:vAlign w:val="center"/>
          </w:tcPr>
          <w:p w14:paraId="483974F2" w14:textId="77777777" w:rsidR="00611BB1" w:rsidRPr="00DD676A" w:rsidRDefault="00611BB1">
            <w:pPr>
              <w:jc w:val="center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代表者名</w:t>
            </w:r>
          </w:p>
          <w:p w14:paraId="5F4835B0" w14:textId="77777777" w:rsidR="00611BB1" w:rsidRPr="00DD676A" w:rsidRDefault="00611BB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DD676A">
              <w:rPr>
                <w:rFonts w:ascii="HG丸ｺﾞｼｯｸM-PRO" w:eastAsia="HG丸ｺﾞｼｯｸM-PRO" w:hint="eastAsia"/>
                <w:sz w:val="18"/>
              </w:rPr>
              <w:t>（役職名）</w:t>
            </w:r>
          </w:p>
        </w:tc>
        <w:tc>
          <w:tcPr>
            <w:tcW w:w="4181" w:type="dxa"/>
            <w:gridSpan w:val="4"/>
          </w:tcPr>
          <w:p w14:paraId="70408F9B" w14:textId="7D282801" w:rsidR="00611BB1" w:rsidRPr="00DD676A" w:rsidRDefault="00611BB1" w:rsidP="00611B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  <w:r w:rsidRPr="00611BB1">
              <w:rPr>
                <w:rFonts w:ascii="HG丸ｺﾞｼｯｸM-PRO" w:eastAsia="HG丸ｺﾞｼｯｸM-PRO" w:hint="eastAsia"/>
                <w:sz w:val="18"/>
              </w:rPr>
              <w:t>ふりがな</w:t>
            </w:r>
          </w:p>
        </w:tc>
        <w:tc>
          <w:tcPr>
            <w:tcW w:w="1287" w:type="dxa"/>
            <w:vAlign w:val="center"/>
          </w:tcPr>
          <w:p w14:paraId="77D21202" w14:textId="77777777" w:rsidR="00611BB1" w:rsidRPr="00DD676A" w:rsidRDefault="00611BB1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DD676A">
              <w:rPr>
                <w:rFonts w:ascii="HG丸ｺﾞｼｯｸM-PRO" w:eastAsia="HG丸ｺﾞｼｯｸM-PRO" w:hint="eastAsia"/>
                <w:sz w:val="16"/>
              </w:rPr>
              <w:t>受入担当者名</w:t>
            </w:r>
          </w:p>
          <w:p w14:paraId="5109DBB9" w14:textId="77777777" w:rsidR="00611BB1" w:rsidRPr="00DD676A" w:rsidRDefault="00611BB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DD676A">
              <w:rPr>
                <w:rFonts w:ascii="HG丸ｺﾞｼｯｸM-PRO" w:eastAsia="HG丸ｺﾞｼｯｸM-PRO" w:hint="eastAsia"/>
                <w:sz w:val="18"/>
              </w:rPr>
              <w:t>（役職名）</w:t>
            </w:r>
          </w:p>
        </w:tc>
        <w:tc>
          <w:tcPr>
            <w:tcW w:w="4286" w:type="dxa"/>
            <w:gridSpan w:val="2"/>
          </w:tcPr>
          <w:p w14:paraId="023F31EF" w14:textId="77777777" w:rsidR="00611BB1" w:rsidRPr="00DD676A" w:rsidRDefault="00611BB1" w:rsidP="00A354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  <w:r w:rsidRPr="00611BB1">
              <w:rPr>
                <w:rFonts w:ascii="HG丸ｺﾞｼｯｸM-PRO" w:eastAsia="HG丸ｺﾞｼｯｸM-PRO" w:hint="eastAsia"/>
                <w:sz w:val="18"/>
              </w:rPr>
              <w:t>ふりがな</w:t>
            </w:r>
          </w:p>
        </w:tc>
      </w:tr>
      <w:tr w:rsidR="00FD7F38" w:rsidRPr="00DD676A" w14:paraId="6B2FE938" w14:textId="77777777" w:rsidTr="00FD7F38">
        <w:trPr>
          <w:cantSplit/>
          <w:trHeight w:val="641"/>
        </w:trPr>
        <w:tc>
          <w:tcPr>
            <w:tcW w:w="760" w:type="dxa"/>
            <w:gridSpan w:val="2"/>
            <w:vAlign w:val="center"/>
          </w:tcPr>
          <w:p w14:paraId="6EC26769" w14:textId="1910D81A" w:rsidR="00FD7F38" w:rsidRPr="002A0CF6" w:rsidRDefault="00B318E1" w:rsidP="002A0CF6">
            <w:pPr>
              <w:ind w:left="113" w:right="113"/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8A2361" wp14:editId="3B8FBC21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14605</wp:posOffset>
                      </wp:positionV>
                      <wp:extent cx="609600" cy="7524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56DF3A" w14:textId="77777777" w:rsidR="00E5340C" w:rsidRDefault="00E5340C" w:rsidP="00B318E1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 w:rsidRPr="00E5340C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リモート</w:t>
                                  </w:r>
                                </w:p>
                                <w:p w14:paraId="39DC1021" w14:textId="3AB98CAF" w:rsidR="00E5340C" w:rsidRPr="00E5340C" w:rsidRDefault="00E5340C" w:rsidP="00B318E1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 w:rsidRPr="00E5340C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ボランティア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A2361" id="テキスト ボックス 4" o:spid="_x0000_s1028" type="#_x0000_t202" style="position:absolute;left:0;text-align:left;margin-left:-12.75pt;margin-top:1.15pt;width:48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" filled="f" stroked="f" strokeweight=".5pt">
                      <v:textbox style="layout-flow:vertical-ideographic">
                        <w:txbxContent>
                          <w:p w14:paraId="7B56DF3A" w14:textId="77777777" w:rsidR="00E5340C" w:rsidRDefault="00E5340C" w:rsidP="00B318E1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E5340C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リモート</w:t>
                            </w:r>
                          </w:p>
                          <w:p w14:paraId="39DC1021" w14:textId="3AB98CAF" w:rsidR="00E5340C" w:rsidRPr="00E5340C" w:rsidRDefault="00E5340C" w:rsidP="00B318E1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E5340C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ボランティア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42" w:type="dxa"/>
            <w:gridSpan w:val="2"/>
            <w:vAlign w:val="center"/>
          </w:tcPr>
          <w:p w14:paraId="1411659B" w14:textId="51A4EF3D" w:rsidR="00FD7F38" w:rsidRPr="008F3E2E" w:rsidRDefault="00FD7F38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8F3E2E">
              <w:rPr>
                <w:rFonts w:ascii="HG丸ｺﾞｼｯｸM-PRO" w:eastAsia="HG丸ｺﾞｼｯｸM-PRO" w:hint="eastAsia"/>
                <w:sz w:val="18"/>
                <w:szCs w:val="18"/>
              </w:rPr>
              <w:t>参加するプログラムに</w:t>
            </w:r>
            <w:r w:rsidRPr="008F3E2E">
              <w:rPr>
                <w:rFonts w:ascii="Segoe UI Emoji" w:eastAsia="HG丸ｺﾞｼｯｸM-PRO" w:hAnsi="Segoe UI Emoji" w:cs="Segoe UI Emoji" w:hint="eastAsia"/>
                <w:sz w:val="18"/>
                <w:szCs w:val="18"/>
              </w:rPr>
              <w:t>✓をつけてください</w:t>
            </w:r>
          </w:p>
          <w:p w14:paraId="2C343BE5" w14:textId="500C1906" w:rsidR="00FD7F38" w:rsidRPr="008F3E2E" w:rsidRDefault="00FD7F38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8F3E2E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 w:rsidR="00B318E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 w:rsidRPr="008F3E2E">
              <w:rPr>
                <w:rFonts w:ascii="HG丸ｺﾞｼｯｸM-PRO" w:eastAsia="HG丸ｺﾞｼｯｸM-PRO" w:hint="eastAsia"/>
                <w:sz w:val="18"/>
                <w:szCs w:val="18"/>
              </w:rPr>
              <w:t>ホスピタルアートを贈ろう</w:t>
            </w:r>
          </w:p>
          <w:p w14:paraId="40726CA3" w14:textId="7B28CAFA" w:rsidR="00FD7F38" w:rsidRPr="008F3E2E" w:rsidRDefault="00FD7F38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8F3E2E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 w:rsidR="00B318E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 w:rsidRPr="008F3E2E">
              <w:rPr>
                <w:rFonts w:ascii="HG丸ｺﾞｼｯｸM-PRO" w:eastAsia="HG丸ｺﾞｼｯｸM-PRO" w:hint="eastAsia"/>
                <w:sz w:val="18"/>
                <w:szCs w:val="18"/>
              </w:rPr>
              <w:t>とどけ！暑中見舞い</w:t>
            </w:r>
          </w:p>
          <w:p w14:paraId="7300E13F" w14:textId="7D081173" w:rsidR="00E5340C" w:rsidRPr="008F3E2E" w:rsidRDefault="008F3E2E" w:rsidP="002A0CF6">
            <w:pPr>
              <w:jc w:val="left"/>
              <w:rPr>
                <w:rFonts w:ascii="HG丸ｺﾞｼｯｸM-PRO" w:eastAsia="HG丸ｺﾞｼｯｸM-PRO"/>
              </w:rPr>
            </w:pPr>
            <w:r w:rsidRPr="008F3E2E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 w:rsidR="00B318E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 w:rsidRPr="008F3E2E">
              <w:rPr>
                <w:rFonts w:ascii="HG丸ｺﾞｼｯｸM-PRO" w:eastAsia="HG丸ｺﾞｼｯｸM-PRO" w:hint="eastAsia"/>
                <w:sz w:val="18"/>
                <w:szCs w:val="18"/>
              </w:rPr>
              <w:t>いずれも参加しない</w:t>
            </w:r>
          </w:p>
        </w:tc>
        <w:tc>
          <w:tcPr>
            <w:tcW w:w="5351" w:type="dxa"/>
            <w:gridSpan w:val="5"/>
            <w:vMerge w:val="restart"/>
          </w:tcPr>
          <w:p w14:paraId="33061D62" w14:textId="6AEBCC13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所 在 地</w:t>
            </w:r>
          </w:p>
          <w:p w14:paraId="0CA2045C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〔住所〕</w:t>
            </w:r>
            <w:r w:rsidRPr="00DD676A">
              <w:rPr>
                <w:rFonts w:ascii="HG丸ｺﾞｼｯｸM-PRO" w:eastAsia="HG丸ｺﾞｼｯｸM-PRO" w:hint="eastAsia"/>
                <w:u w:val="single"/>
              </w:rPr>
              <w:t xml:space="preserve">〒                                      </w:t>
            </w:r>
          </w:p>
          <w:p w14:paraId="3E8DE309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〔電話〕</w:t>
            </w:r>
            <w:r w:rsidRPr="00DD676A">
              <w:rPr>
                <w:rFonts w:ascii="HG丸ｺﾞｼｯｸM-PRO" w:eastAsia="HG丸ｺﾞｼｯｸM-PRO" w:hint="eastAsia"/>
                <w:u w:val="single"/>
              </w:rPr>
              <w:t xml:space="preserve">                   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</w:p>
          <w:p w14:paraId="644BB126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〔FAX〕</w:t>
            </w:r>
            <w:r w:rsidRPr="00DD676A">
              <w:rPr>
                <w:rFonts w:ascii="HG丸ｺﾞｼｯｸM-PRO" w:eastAsia="HG丸ｺﾞｼｯｸM-PRO" w:hint="eastAsia"/>
                <w:u w:val="single"/>
              </w:rPr>
              <w:t xml:space="preserve">                   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</w:p>
          <w:p w14:paraId="46D7F9B0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〔Mail〕</w:t>
            </w:r>
            <w:r w:rsidRPr="00DD676A">
              <w:rPr>
                <w:rFonts w:ascii="HG丸ｺﾞｼｯｸM-PRO" w:eastAsia="HG丸ｺﾞｼｯｸM-PRO" w:hint="eastAsia"/>
                <w:u w:val="single"/>
              </w:rPr>
              <w:t xml:space="preserve">                  　　　　　　　　　　　</w:t>
            </w:r>
          </w:p>
          <w:p w14:paraId="6692AA94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〔URL〕</w:t>
            </w:r>
            <w:r w:rsidRPr="00DD676A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</w:t>
            </w:r>
          </w:p>
          <w:p w14:paraId="23A6E136" w14:textId="77777777" w:rsidR="00FD7F38" w:rsidRDefault="00FD7F38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〔交通機関〕</w:t>
            </w:r>
            <w:r w:rsidRPr="00DD676A">
              <w:rPr>
                <w:rFonts w:ascii="HG丸ｺﾞｼｯｸM-PRO" w:eastAsia="HG丸ｺﾞｼｯｸM-PRO" w:hint="eastAsia"/>
                <w:u w:val="single"/>
              </w:rPr>
              <w:t xml:space="preserve">         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DD676A">
              <w:rPr>
                <w:rFonts w:ascii="HG丸ｺﾞｼｯｸM-PRO" w:eastAsia="HG丸ｺﾞｼｯｸM-PRO" w:hint="eastAsia"/>
              </w:rPr>
              <w:t xml:space="preserve">線 </w:t>
            </w:r>
            <w:r w:rsidRPr="00DD676A">
              <w:rPr>
                <w:rFonts w:ascii="HG丸ｺﾞｼｯｸM-PRO" w:eastAsia="HG丸ｺﾞｼｯｸM-PRO" w:hint="eastAsia"/>
                <w:u w:val="single"/>
              </w:rPr>
              <w:t xml:space="preserve">            </w:t>
            </w:r>
            <w:r w:rsidRPr="00DD676A">
              <w:rPr>
                <w:rFonts w:ascii="HG丸ｺﾞｼｯｸM-PRO" w:eastAsia="HG丸ｺﾞｼｯｸM-PRO" w:hint="eastAsia"/>
              </w:rPr>
              <w:t>駅下車</w:t>
            </w:r>
          </w:p>
          <w:p w14:paraId="541A883E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</w:p>
          <w:p w14:paraId="18E99222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 xml:space="preserve">            バス     分（バス停    　　　   下車）    </w:t>
            </w:r>
          </w:p>
          <w:p w14:paraId="5397F37F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 xml:space="preserve">            徒歩     分</w:t>
            </w:r>
          </w:p>
        </w:tc>
        <w:tc>
          <w:tcPr>
            <w:tcW w:w="5573" w:type="dxa"/>
            <w:gridSpan w:val="3"/>
            <w:vMerge w:val="restart"/>
          </w:tcPr>
          <w:p w14:paraId="0765447A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  <w:sz w:val="14"/>
              </w:rPr>
            </w:pPr>
            <w:r w:rsidRPr="00DD676A">
              <w:rPr>
                <w:rFonts w:ascii="HG丸ｺﾞｼｯｸM-PRO" w:eastAsia="HG丸ｺﾞｼｯｸM-PRO" w:hint="eastAsia"/>
              </w:rPr>
              <w:t xml:space="preserve">活動場所 </w:t>
            </w:r>
            <w:r w:rsidRPr="00DD676A">
              <w:rPr>
                <w:rFonts w:ascii="HG丸ｺﾞｼｯｸM-PRO" w:eastAsia="HG丸ｺﾞｼｯｸM-PRO" w:hint="eastAsia"/>
                <w:sz w:val="14"/>
              </w:rPr>
              <w:t xml:space="preserve">☆キャンプ等活動場所が貴団体の所在地と異なる場合、ご記入下さい。                     </w:t>
            </w:r>
          </w:p>
          <w:p w14:paraId="5300C107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</w:p>
          <w:p w14:paraId="5EFA1909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〔住所〕</w:t>
            </w:r>
            <w:r w:rsidRPr="00DD676A">
              <w:rPr>
                <w:rFonts w:ascii="HG丸ｺﾞｼｯｸM-PRO" w:eastAsia="HG丸ｺﾞｼｯｸM-PRO" w:hint="eastAsia"/>
                <w:u w:val="single"/>
              </w:rPr>
              <w:t xml:space="preserve">〒                                       </w:t>
            </w:r>
          </w:p>
          <w:p w14:paraId="3B9F52E6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〔電話〕</w:t>
            </w:r>
            <w:r w:rsidRPr="00DD676A">
              <w:rPr>
                <w:rFonts w:ascii="HG丸ｺﾞｼｯｸM-PRO" w:eastAsia="HG丸ｺﾞｼｯｸM-PRO" w:hint="eastAsia"/>
                <w:u w:val="single"/>
              </w:rPr>
              <w:t xml:space="preserve">                   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</w:p>
          <w:p w14:paraId="6A3C1938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〔FAX〕</w:t>
            </w:r>
            <w:r w:rsidRPr="00DD676A">
              <w:rPr>
                <w:rFonts w:ascii="HG丸ｺﾞｼｯｸM-PRO" w:eastAsia="HG丸ｺﾞｼｯｸM-PRO" w:hint="eastAsia"/>
                <w:u w:val="single"/>
              </w:rPr>
              <w:t xml:space="preserve">                   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</w:p>
          <w:p w14:paraId="1EA0671E" w14:textId="77777777" w:rsidR="00FD7F38" w:rsidRDefault="00FD7F38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〔交通機関〕</w:t>
            </w:r>
            <w:r w:rsidRPr="00DD676A">
              <w:rPr>
                <w:rFonts w:ascii="HG丸ｺﾞｼｯｸM-PRO" w:eastAsia="HG丸ｺﾞｼｯｸM-PRO" w:hint="eastAsia"/>
                <w:u w:val="single"/>
              </w:rPr>
              <w:t xml:space="preserve">         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DD676A">
              <w:rPr>
                <w:rFonts w:ascii="HG丸ｺﾞｼｯｸM-PRO" w:eastAsia="HG丸ｺﾞｼｯｸM-PRO" w:hint="eastAsia"/>
              </w:rPr>
              <w:t xml:space="preserve">線 </w:t>
            </w:r>
            <w:r w:rsidRPr="00DD676A">
              <w:rPr>
                <w:rFonts w:ascii="HG丸ｺﾞｼｯｸM-PRO" w:eastAsia="HG丸ｺﾞｼｯｸM-PRO" w:hint="eastAsia"/>
                <w:u w:val="single"/>
              </w:rPr>
              <w:t xml:space="preserve">            </w:t>
            </w:r>
            <w:r w:rsidRPr="00DD676A">
              <w:rPr>
                <w:rFonts w:ascii="HG丸ｺﾞｼｯｸM-PRO" w:eastAsia="HG丸ｺﾞｼｯｸM-PRO" w:hint="eastAsia"/>
              </w:rPr>
              <w:t>駅下車</w:t>
            </w:r>
          </w:p>
          <w:p w14:paraId="0AA0A159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</w:p>
          <w:p w14:paraId="4F5A96B1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 xml:space="preserve">            バス     分（バス停       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DD676A">
              <w:rPr>
                <w:rFonts w:ascii="HG丸ｺﾞｼｯｸM-PRO" w:eastAsia="HG丸ｺﾞｼｯｸM-PRO" w:hint="eastAsia"/>
              </w:rPr>
              <w:t xml:space="preserve">下車）    </w:t>
            </w:r>
          </w:p>
          <w:p w14:paraId="6153E974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 xml:space="preserve">            徒歩     分</w:t>
            </w:r>
          </w:p>
        </w:tc>
      </w:tr>
      <w:tr w:rsidR="00FD7F38" w:rsidRPr="00DD676A" w14:paraId="59005387" w14:textId="77777777" w:rsidTr="00FD7F38">
        <w:trPr>
          <w:cantSplit/>
          <w:trHeight w:val="1297"/>
        </w:trPr>
        <w:tc>
          <w:tcPr>
            <w:tcW w:w="760" w:type="dxa"/>
            <w:gridSpan w:val="2"/>
            <w:vAlign w:val="center"/>
          </w:tcPr>
          <w:p w14:paraId="726AAC55" w14:textId="654A6DDE" w:rsidR="00FD7F38" w:rsidRPr="00611BB1" w:rsidRDefault="00FD7F38" w:rsidP="002A0CF6">
            <w:pPr>
              <w:ind w:left="113" w:right="113"/>
              <w:jc w:val="center"/>
              <w:rPr>
                <w:rFonts w:ascii="HG丸ｺﾞｼｯｸM-PRO" w:eastAsia="HG丸ｺﾞｼｯｸM-PRO"/>
                <w:sz w:val="28"/>
              </w:rPr>
            </w:pPr>
            <w:r w:rsidRPr="00FD7F38">
              <w:rPr>
                <w:rFonts w:ascii="HG丸ｺﾞｼｯｸM-PRO" w:eastAsia="HG丸ｺﾞｼｯｸM-PRO" w:hint="eastAsia"/>
                <w:sz w:val="28"/>
              </w:rPr>
              <w:t>団体概要</w:t>
            </w:r>
          </w:p>
        </w:tc>
        <w:tc>
          <w:tcPr>
            <w:tcW w:w="3942" w:type="dxa"/>
            <w:gridSpan w:val="2"/>
          </w:tcPr>
          <w:p w14:paraId="477269B5" w14:textId="6B50E291" w:rsidR="00FD7F38" w:rsidRDefault="00FD7F38" w:rsidP="00FD7F38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FD7F38">
              <w:rPr>
                <w:rFonts w:ascii="HG丸ｺﾞｼｯｸM-PRO" w:eastAsia="HG丸ｺﾞｼｯｸM-PRO" w:hint="eastAsia"/>
                <w:sz w:val="18"/>
                <w:szCs w:val="18"/>
              </w:rPr>
              <w:t>（例）65歳以上の高齢者がリハビリを行う、明るく和やかな施設です。</w:t>
            </w:r>
          </w:p>
          <w:p w14:paraId="505CEEDA" w14:textId="77777777" w:rsidR="008F3E2E" w:rsidRDefault="008F3E2E" w:rsidP="00FD7F38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6D96DB7" w14:textId="77777777" w:rsidR="008F3E2E" w:rsidRDefault="008F3E2E" w:rsidP="00FD7F38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7FE5020" w14:textId="77777777" w:rsidR="008F3E2E" w:rsidRDefault="008F3E2E" w:rsidP="00FD7F38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2615A56" w14:textId="77777777" w:rsidR="008F3E2E" w:rsidRDefault="008F3E2E" w:rsidP="00FD7F38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1622C33" w14:textId="6254983D" w:rsidR="008F3E2E" w:rsidRPr="00BB0F32" w:rsidRDefault="008F3E2E" w:rsidP="00FD7F38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351" w:type="dxa"/>
            <w:gridSpan w:val="5"/>
            <w:vMerge/>
          </w:tcPr>
          <w:p w14:paraId="2E46429F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573" w:type="dxa"/>
            <w:gridSpan w:val="3"/>
            <w:vMerge/>
          </w:tcPr>
          <w:p w14:paraId="58769A0A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611BB1" w:rsidRPr="00DD676A" w14:paraId="5E7CD4AD" w14:textId="77777777" w:rsidTr="002A0CF6">
        <w:trPr>
          <w:cantSplit/>
          <w:trHeight w:val="267"/>
        </w:trPr>
        <w:tc>
          <w:tcPr>
            <w:tcW w:w="3901" w:type="dxa"/>
            <w:gridSpan w:val="3"/>
            <w:vMerge w:val="restart"/>
            <w:vAlign w:val="center"/>
          </w:tcPr>
          <w:p w14:paraId="281300A2" w14:textId="77777777" w:rsidR="00611BB1" w:rsidRPr="00DD676A" w:rsidRDefault="00611BB1">
            <w:pPr>
              <w:jc w:val="center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ボランティアが行う活動内容</w:t>
            </w:r>
          </w:p>
          <w:p w14:paraId="7C0C00EB" w14:textId="77777777" w:rsidR="00611BB1" w:rsidRPr="00DD676A" w:rsidRDefault="0003278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（活動メニューごとにご記入下さい</w:t>
            </w:r>
            <w:r w:rsidR="00611BB1" w:rsidRPr="00DD676A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1996" w:type="dxa"/>
            <w:gridSpan w:val="3"/>
            <w:vMerge w:val="restart"/>
            <w:vAlign w:val="center"/>
          </w:tcPr>
          <w:p w14:paraId="738C2ECE" w14:textId="77777777" w:rsidR="00611BB1" w:rsidRPr="00DD676A" w:rsidRDefault="00611BB1">
            <w:pPr>
              <w:widowControl/>
              <w:jc w:val="center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活動期間・時間</w:t>
            </w:r>
          </w:p>
          <w:p w14:paraId="63EC835A" w14:textId="77777777" w:rsidR="00611BB1" w:rsidRPr="00DD676A" w:rsidRDefault="00611BB1">
            <w:pPr>
              <w:jc w:val="center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宿泊数</w:t>
            </w:r>
            <w:r w:rsidRPr="00DD676A">
              <w:rPr>
                <w:rFonts w:ascii="HG丸ｺﾞｼｯｸM-PRO" w:eastAsia="HG丸ｺﾞｼｯｸM-PRO" w:hint="eastAsia"/>
                <w:sz w:val="14"/>
              </w:rPr>
              <w:t>（必要な場合）</w:t>
            </w:r>
          </w:p>
        </w:tc>
        <w:tc>
          <w:tcPr>
            <w:tcW w:w="2118" w:type="dxa"/>
            <w:gridSpan w:val="2"/>
            <w:vAlign w:val="center"/>
          </w:tcPr>
          <w:p w14:paraId="037810E8" w14:textId="77777777" w:rsidR="00611BB1" w:rsidRPr="00DD676A" w:rsidRDefault="00611BB1">
            <w:pPr>
              <w:jc w:val="center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受入可能な</w:t>
            </w:r>
          </w:p>
        </w:tc>
        <w:tc>
          <w:tcPr>
            <w:tcW w:w="3325" w:type="dxa"/>
            <w:gridSpan w:val="2"/>
            <w:vMerge w:val="restart"/>
            <w:vAlign w:val="center"/>
          </w:tcPr>
          <w:p w14:paraId="302D3567" w14:textId="77777777" w:rsidR="00611BB1" w:rsidRPr="00DD676A" w:rsidRDefault="00611BB1">
            <w:pPr>
              <w:widowControl/>
              <w:jc w:val="center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必要経費など（金額）</w:t>
            </w:r>
          </w:p>
          <w:p w14:paraId="51666ED5" w14:textId="77777777" w:rsidR="00611BB1" w:rsidRPr="00611BB1" w:rsidRDefault="00611BB1">
            <w:pPr>
              <w:widowControl/>
              <w:jc w:val="center"/>
              <w:rPr>
                <w:rFonts w:ascii="HG丸ｺﾞｼｯｸM-PRO" w:eastAsia="HG丸ｺﾞｼｯｸM-PRO"/>
                <w:b/>
              </w:rPr>
            </w:pPr>
            <w:r w:rsidRPr="0003278F">
              <w:rPr>
                <w:rFonts w:ascii="HG丸ｺﾞｼｯｸM-PRO" w:eastAsia="HG丸ｺﾞｼｯｸM-PRO" w:hint="eastAsia"/>
                <w:b/>
              </w:rPr>
              <w:t>1.参加者負担2.施設負担3.その他</w:t>
            </w:r>
          </w:p>
        </w:tc>
        <w:tc>
          <w:tcPr>
            <w:tcW w:w="2428" w:type="dxa"/>
            <w:vMerge w:val="restart"/>
            <w:vAlign w:val="center"/>
          </w:tcPr>
          <w:p w14:paraId="61B6C6FB" w14:textId="77777777" w:rsidR="00611BB1" w:rsidRPr="00DD676A" w:rsidRDefault="00611BB1">
            <w:pPr>
              <w:widowControl/>
              <w:jc w:val="center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持ち物・服装など</w:t>
            </w:r>
          </w:p>
        </w:tc>
        <w:tc>
          <w:tcPr>
            <w:tcW w:w="1858" w:type="dxa"/>
            <w:vMerge w:val="restart"/>
            <w:vAlign w:val="center"/>
          </w:tcPr>
          <w:p w14:paraId="3BFC70B6" w14:textId="10034ED6" w:rsidR="000770FA" w:rsidRPr="00DD676A" w:rsidRDefault="00B318E1" w:rsidP="000770FA">
            <w:pPr>
              <w:widowControl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</w:t>
            </w:r>
          </w:p>
        </w:tc>
      </w:tr>
      <w:tr w:rsidR="00611BB1" w:rsidRPr="00DD676A" w14:paraId="2009D2C6" w14:textId="77777777" w:rsidTr="002A0CF6">
        <w:trPr>
          <w:cantSplit/>
          <w:trHeight w:val="202"/>
        </w:trPr>
        <w:tc>
          <w:tcPr>
            <w:tcW w:w="3901" w:type="dxa"/>
            <w:gridSpan w:val="3"/>
            <w:vMerge/>
          </w:tcPr>
          <w:p w14:paraId="75F7D386" w14:textId="77777777" w:rsidR="00611BB1" w:rsidRPr="00DD676A" w:rsidRDefault="00611BB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996" w:type="dxa"/>
            <w:gridSpan w:val="3"/>
            <w:vMerge/>
          </w:tcPr>
          <w:p w14:paraId="3F7AC459" w14:textId="77777777" w:rsidR="00611BB1" w:rsidRPr="00DD676A" w:rsidRDefault="00611BB1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008" w:type="dxa"/>
            <w:vAlign w:val="center"/>
          </w:tcPr>
          <w:p w14:paraId="63CB7028" w14:textId="77777777" w:rsidR="00611BB1" w:rsidRPr="00DD676A" w:rsidRDefault="00611BB1">
            <w:pPr>
              <w:widowControl/>
              <w:jc w:val="center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年齢層</w:t>
            </w:r>
          </w:p>
        </w:tc>
        <w:tc>
          <w:tcPr>
            <w:tcW w:w="1110" w:type="dxa"/>
            <w:vAlign w:val="center"/>
          </w:tcPr>
          <w:p w14:paraId="0E9AA8F8" w14:textId="77777777" w:rsidR="00611BB1" w:rsidRPr="00DD676A" w:rsidRDefault="00611BB1">
            <w:pPr>
              <w:jc w:val="center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  <w:sz w:val="16"/>
              </w:rPr>
              <w:t>人</w:t>
            </w:r>
            <w:r w:rsidR="002C3681"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r w:rsidRPr="00DD676A">
              <w:rPr>
                <w:rFonts w:ascii="HG丸ｺﾞｼｯｸM-PRO" w:eastAsia="HG丸ｺﾞｼｯｸM-PRO" w:hint="eastAsia"/>
                <w:sz w:val="16"/>
              </w:rPr>
              <w:t>数</w:t>
            </w:r>
          </w:p>
        </w:tc>
        <w:tc>
          <w:tcPr>
            <w:tcW w:w="3325" w:type="dxa"/>
            <w:gridSpan w:val="2"/>
            <w:vMerge/>
          </w:tcPr>
          <w:p w14:paraId="5E50DDED" w14:textId="77777777" w:rsidR="00611BB1" w:rsidRPr="00DD676A" w:rsidRDefault="00611BB1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428" w:type="dxa"/>
            <w:vMerge/>
          </w:tcPr>
          <w:p w14:paraId="5F5EB0E7" w14:textId="77777777" w:rsidR="00611BB1" w:rsidRPr="00DD676A" w:rsidRDefault="00611BB1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858" w:type="dxa"/>
            <w:vMerge/>
          </w:tcPr>
          <w:p w14:paraId="4EB565A9" w14:textId="77777777" w:rsidR="00611BB1" w:rsidRPr="00DD676A" w:rsidRDefault="00611BB1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611BB1" w:rsidRPr="00DD676A" w14:paraId="083EB0E6" w14:textId="77777777" w:rsidTr="002A0CF6">
        <w:trPr>
          <w:trHeight w:val="1394"/>
        </w:trPr>
        <w:tc>
          <w:tcPr>
            <w:tcW w:w="408" w:type="dxa"/>
            <w:vAlign w:val="center"/>
          </w:tcPr>
          <w:p w14:paraId="33E7A942" w14:textId="77777777" w:rsidR="00611BB1" w:rsidRPr="00DD676A" w:rsidRDefault="00611BB1" w:rsidP="00611BB1">
            <w:pPr>
              <w:jc w:val="center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3493" w:type="dxa"/>
            <w:gridSpan w:val="2"/>
          </w:tcPr>
          <w:p w14:paraId="2ED583C0" w14:textId="77777777" w:rsidR="00D20EEE" w:rsidRDefault="00D20EEE">
            <w:pPr>
              <w:jc w:val="left"/>
              <w:rPr>
                <w:rFonts w:ascii="HG丸ｺﾞｼｯｸM-PRO" w:eastAsia="HG丸ｺﾞｼｯｸM-PRO"/>
              </w:rPr>
            </w:pPr>
          </w:p>
          <w:p w14:paraId="502C2A3A" w14:textId="77777777" w:rsidR="00D20EEE" w:rsidRDefault="00D20EEE">
            <w:pPr>
              <w:jc w:val="left"/>
              <w:rPr>
                <w:rFonts w:ascii="HG丸ｺﾞｼｯｸM-PRO" w:eastAsia="HG丸ｺﾞｼｯｸM-PRO"/>
              </w:rPr>
            </w:pPr>
          </w:p>
          <w:p w14:paraId="495CC5DE" w14:textId="77777777" w:rsidR="00D20EEE" w:rsidRDefault="00D20EEE">
            <w:pPr>
              <w:jc w:val="left"/>
              <w:rPr>
                <w:rFonts w:ascii="HG丸ｺﾞｼｯｸM-PRO" w:eastAsia="HG丸ｺﾞｼｯｸM-PRO"/>
              </w:rPr>
            </w:pPr>
          </w:p>
          <w:p w14:paraId="071FA47A" w14:textId="77777777" w:rsidR="00D20EEE" w:rsidRDefault="00D20EEE">
            <w:pPr>
              <w:jc w:val="left"/>
              <w:rPr>
                <w:rFonts w:ascii="HG丸ｺﾞｼｯｸM-PRO" w:eastAsia="HG丸ｺﾞｼｯｸM-PRO"/>
              </w:rPr>
            </w:pPr>
          </w:p>
          <w:p w14:paraId="63F59317" w14:textId="77777777" w:rsidR="00D20EEE" w:rsidRPr="00DD676A" w:rsidRDefault="00D20EEE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996" w:type="dxa"/>
            <w:gridSpan w:val="3"/>
          </w:tcPr>
          <w:p w14:paraId="5F18D117" w14:textId="77777777" w:rsidR="0003278F" w:rsidRDefault="00611BB1" w:rsidP="00C9516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3278F">
              <w:rPr>
                <w:rFonts w:ascii="HG丸ｺﾞｼｯｸM-PRO" w:eastAsia="HG丸ｺﾞｼｯｸM-PRO" w:hint="eastAsia"/>
                <w:sz w:val="24"/>
              </w:rPr>
              <w:t>／  ～  ／</w:t>
            </w:r>
          </w:p>
          <w:p w14:paraId="561A433C" w14:textId="77777777" w:rsidR="0003278F" w:rsidRPr="0003278F" w:rsidRDefault="0003278F" w:rsidP="00C9516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／　～　／</w:t>
            </w:r>
          </w:p>
          <w:p w14:paraId="48923382" w14:textId="77777777" w:rsidR="00D20EEE" w:rsidRDefault="00D20EEE" w:rsidP="00D20EE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月・火・水・木・</w:t>
            </w:r>
          </w:p>
          <w:p w14:paraId="2BCECC7B" w14:textId="77777777" w:rsidR="00D20EEE" w:rsidRDefault="00D20EEE" w:rsidP="00D20EE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金・土・日・祝日</w:t>
            </w:r>
          </w:p>
          <w:p w14:paraId="378764C0" w14:textId="77777777" w:rsidR="00611BB1" w:rsidRPr="00DD676A" w:rsidRDefault="00611BB1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 xml:space="preserve">   ：   ～   ：    </w:t>
            </w:r>
          </w:p>
          <w:p w14:paraId="6030D9F6" w14:textId="77777777" w:rsidR="00611BB1" w:rsidRPr="00DD676A" w:rsidRDefault="00611BB1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 xml:space="preserve">   ：   ～   ：</w:t>
            </w:r>
          </w:p>
        </w:tc>
        <w:tc>
          <w:tcPr>
            <w:tcW w:w="1008" w:type="dxa"/>
            <w:vAlign w:val="center"/>
          </w:tcPr>
          <w:p w14:paraId="4D26A5C2" w14:textId="77777777" w:rsidR="00611BB1" w:rsidRPr="00DD676A" w:rsidRDefault="00611BB1" w:rsidP="005F2FBE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小･中･高</w:t>
            </w:r>
          </w:p>
          <w:p w14:paraId="5EB1D2D3" w14:textId="77777777" w:rsidR="00611BB1" w:rsidRPr="00DD676A" w:rsidRDefault="005F2FBE" w:rsidP="005F2FBE">
            <w:pPr>
              <w:spacing w:line="276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専･</w:t>
            </w:r>
            <w:r w:rsidR="00611BB1" w:rsidRPr="00DD676A">
              <w:rPr>
                <w:rFonts w:ascii="HG丸ｺﾞｼｯｸM-PRO" w:eastAsia="HG丸ｺﾞｼｯｸM-PRO" w:hint="eastAsia"/>
              </w:rPr>
              <w:t>大学</w:t>
            </w:r>
          </w:p>
          <w:p w14:paraId="66F1D034" w14:textId="77777777" w:rsidR="00611BB1" w:rsidRPr="00DD676A" w:rsidRDefault="00611BB1" w:rsidP="005F2FBE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一般</w:t>
            </w:r>
          </w:p>
          <w:p w14:paraId="65CD35C7" w14:textId="77777777" w:rsidR="00611BB1" w:rsidRPr="00DD676A" w:rsidRDefault="00611BB1" w:rsidP="005F2FBE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その他</w:t>
            </w:r>
          </w:p>
          <w:p w14:paraId="0C94F9CC" w14:textId="77777777" w:rsidR="00611BB1" w:rsidRPr="00DD676A" w:rsidRDefault="00611BB1" w:rsidP="005F2FBE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(      )</w:t>
            </w:r>
          </w:p>
        </w:tc>
        <w:tc>
          <w:tcPr>
            <w:tcW w:w="1110" w:type="dxa"/>
            <w:vAlign w:val="center"/>
          </w:tcPr>
          <w:p w14:paraId="4A3FCD2B" w14:textId="77777777" w:rsidR="002C3681" w:rsidRDefault="002C3681" w:rsidP="002C3681">
            <w:pPr>
              <w:spacing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1日</w:t>
            </w:r>
          </w:p>
          <w:p w14:paraId="0CAEBE18" w14:textId="77777777" w:rsidR="002C3681" w:rsidRDefault="002C3681" w:rsidP="002C3681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2C3681">
              <w:rPr>
                <w:rFonts w:ascii="HG丸ｺﾞｼｯｸM-PRO" w:eastAsia="HG丸ｺﾞｼｯｸM-PRO" w:hint="eastAsia"/>
                <w:u w:val="single"/>
              </w:rPr>
              <w:t xml:space="preserve">　　　</w:t>
            </w:r>
            <w:r w:rsidRPr="002C3681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人</w:t>
            </w:r>
          </w:p>
          <w:p w14:paraId="26BF5F89" w14:textId="77777777" w:rsidR="002C3681" w:rsidRDefault="002C3681" w:rsidP="002C3681">
            <w:pPr>
              <w:spacing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期間全体</w:t>
            </w:r>
          </w:p>
          <w:p w14:paraId="16C0C2D2" w14:textId="77777777" w:rsidR="002C3681" w:rsidRPr="00DD676A" w:rsidRDefault="002C3681" w:rsidP="002C3681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2C3681">
              <w:rPr>
                <w:rFonts w:ascii="HG丸ｺﾞｼｯｸM-PRO" w:eastAsia="HG丸ｺﾞｼｯｸM-PRO" w:hint="eastAsia"/>
                <w:u w:val="single"/>
              </w:rPr>
              <w:t xml:space="preserve">　　　</w:t>
            </w:r>
            <w:r w:rsidRPr="002C3681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3325" w:type="dxa"/>
            <w:gridSpan w:val="2"/>
            <w:vAlign w:val="center"/>
          </w:tcPr>
          <w:p w14:paraId="7BFEA0AB" w14:textId="77777777" w:rsidR="00611BB1" w:rsidRPr="0003278F" w:rsidRDefault="00611BB1" w:rsidP="00C95169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03278F">
              <w:rPr>
                <w:rFonts w:ascii="HG丸ｺﾞｼｯｸM-PRO" w:eastAsia="HG丸ｺﾞｼｯｸM-PRO" w:hint="eastAsia"/>
              </w:rPr>
              <w:t>交通費</w:t>
            </w:r>
            <w:r w:rsidR="005F2FBE" w:rsidRPr="0003278F">
              <w:rPr>
                <w:rFonts w:ascii="HG丸ｺﾞｼｯｸM-PRO" w:eastAsia="HG丸ｺﾞｼｯｸM-PRO" w:hint="eastAsia"/>
              </w:rPr>
              <w:t xml:space="preserve">  </w:t>
            </w:r>
            <w:r w:rsidRPr="0003278F">
              <w:rPr>
                <w:rFonts w:ascii="HG丸ｺﾞｼｯｸM-PRO" w:eastAsia="HG丸ｺﾞｼｯｸM-PRO" w:hint="eastAsia"/>
              </w:rPr>
              <w:t>１・２・３　(￥      )</w:t>
            </w:r>
          </w:p>
          <w:p w14:paraId="7266AAAB" w14:textId="77777777" w:rsidR="00611BB1" w:rsidRPr="0003278F" w:rsidRDefault="00611BB1" w:rsidP="00C95169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03278F">
              <w:rPr>
                <w:rFonts w:ascii="HG丸ｺﾞｼｯｸM-PRO" w:eastAsia="HG丸ｺﾞｼｯｸM-PRO" w:hint="eastAsia"/>
              </w:rPr>
              <w:t>食  費</w:t>
            </w:r>
            <w:r w:rsidR="005F2FBE" w:rsidRPr="0003278F">
              <w:rPr>
                <w:rFonts w:ascii="HG丸ｺﾞｼｯｸM-PRO" w:eastAsia="HG丸ｺﾞｼｯｸM-PRO" w:hint="eastAsia"/>
              </w:rPr>
              <w:t xml:space="preserve"> </w:t>
            </w:r>
            <w:r w:rsidR="005F2FBE" w:rsidRPr="0003278F">
              <w:rPr>
                <w:rFonts w:ascii="HG丸ｺﾞｼｯｸM-PRO" w:eastAsia="HG丸ｺﾞｼｯｸM-PRO"/>
              </w:rPr>
              <w:t xml:space="preserve"> </w:t>
            </w:r>
            <w:r w:rsidRPr="0003278F">
              <w:rPr>
                <w:rFonts w:ascii="HG丸ｺﾞｼｯｸM-PRO" w:eastAsia="HG丸ｺﾞｼｯｸM-PRO" w:hint="eastAsia"/>
              </w:rPr>
              <w:t>１・２・３　(￥      )</w:t>
            </w:r>
          </w:p>
          <w:p w14:paraId="67AE4759" w14:textId="77777777" w:rsidR="00611BB1" w:rsidRPr="0003278F" w:rsidRDefault="00611BB1" w:rsidP="00C95169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03278F">
              <w:rPr>
                <w:rFonts w:ascii="HG丸ｺﾞｼｯｸM-PRO" w:eastAsia="HG丸ｺﾞｼｯｸM-PRO" w:hint="eastAsia"/>
              </w:rPr>
              <w:t>宿泊費</w:t>
            </w:r>
            <w:r w:rsidR="005F2FBE" w:rsidRPr="0003278F">
              <w:rPr>
                <w:rFonts w:ascii="HG丸ｺﾞｼｯｸM-PRO" w:eastAsia="HG丸ｺﾞｼｯｸM-PRO" w:hint="eastAsia"/>
              </w:rPr>
              <w:t xml:space="preserve"> </w:t>
            </w:r>
            <w:r w:rsidR="005F2FBE" w:rsidRPr="0003278F">
              <w:rPr>
                <w:rFonts w:ascii="HG丸ｺﾞｼｯｸM-PRO" w:eastAsia="HG丸ｺﾞｼｯｸM-PRO"/>
              </w:rPr>
              <w:t xml:space="preserve"> </w:t>
            </w:r>
            <w:r w:rsidRPr="0003278F">
              <w:rPr>
                <w:rFonts w:ascii="HG丸ｺﾞｼｯｸM-PRO" w:eastAsia="HG丸ｺﾞｼｯｸM-PRO" w:hint="eastAsia"/>
              </w:rPr>
              <w:t>１・２・３　(￥      )</w:t>
            </w:r>
          </w:p>
          <w:p w14:paraId="23F40A75" w14:textId="77777777" w:rsidR="00611BB1" w:rsidRPr="0003278F" w:rsidRDefault="00611BB1" w:rsidP="00C95169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03278F">
              <w:rPr>
                <w:rFonts w:ascii="HG丸ｺﾞｼｯｸM-PRO" w:eastAsia="HG丸ｺﾞｼｯｸM-PRO" w:hint="eastAsia"/>
              </w:rPr>
              <w:t>参加費</w:t>
            </w:r>
            <w:r w:rsidR="005F2FBE" w:rsidRPr="0003278F">
              <w:rPr>
                <w:rFonts w:ascii="HG丸ｺﾞｼｯｸM-PRO" w:eastAsia="HG丸ｺﾞｼｯｸM-PRO" w:hint="eastAsia"/>
              </w:rPr>
              <w:t xml:space="preserve">  </w:t>
            </w:r>
            <w:r w:rsidRPr="0003278F">
              <w:rPr>
                <w:rFonts w:ascii="HG丸ｺﾞｼｯｸM-PRO" w:eastAsia="HG丸ｺﾞｼｯｸM-PRO" w:hint="eastAsia"/>
              </w:rPr>
              <w:t>１・２・３　(￥      )</w:t>
            </w:r>
          </w:p>
          <w:p w14:paraId="6441FE46" w14:textId="77777777" w:rsidR="00611BB1" w:rsidRPr="00DD676A" w:rsidRDefault="00611BB1" w:rsidP="00C95169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03278F">
              <w:rPr>
                <w:rFonts w:ascii="HG丸ｺﾞｼｯｸM-PRO" w:eastAsia="HG丸ｺﾞｼｯｸM-PRO" w:hint="eastAsia"/>
              </w:rPr>
              <w:t>その他</w:t>
            </w:r>
            <w:r w:rsidR="005F2FBE" w:rsidRPr="0003278F">
              <w:rPr>
                <w:rFonts w:ascii="HG丸ｺﾞｼｯｸM-PRO" w:eastAsia="HG丸ｺﾞｼｯｸM-PRO" w:hint="eastAsia"/>
              </w:rPr>
              <w:t xml:space="preserve"> </w:t>
            </w:r>
            <w:r w:rsidR="005F2FBE" w:rsidRPr="0003278F">
              <w:rPr>
                <w:rFonts w:ascii="HG丸ｺﾞｼｯｸM-PRO" w:eastAsia="HG丸ｺﾞｼｯｸM-PRO"/>
              </w:rPr>
              <w:t xml:space="preserve"> </w:t>
            </w:r>
            <w:r w:rsidRPr="0003278F">
              <w:rPr>
                <w:rFonts w:ascii="HG丸ｺﾞｼｯｸM-PRO" w:eastAsia="HG丸ｺﾞｼｯｸM-PRO" w:hint="eastAsia"/>
              </w:rPr>
              <w:t>１・２・３　(￥      )</w:t>
            </w:r>
          </w:p>
        </w:tc>
        <w:tc>
          <w:tcPr>
            <w:tcW w:w="2428" w:type="dxa"/>
          </w:tcPr>
          <w:p w14:paraId="52C4A01D" w14:textId="77777777" w:rsidR="00611BB1" w:rsidRPr="00DD676A" w:rsidRDefault="00611BB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858" w:type="dxa"/>
          </w:tcPr>
          <w:p w14:paraId="3A9C2E7F" w14:textId="4BAD6570" w:rsidR="004222E9" w:rsidRDefault="00B318E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</w:t>
            </w:r>
            <w:r w:rsidR="000770FA">
              <w:rPr>
                <w:rFonts w:ascii="HG丸ｺﾞｼｯｸM-PRO" w:eastAsia="HG丸ｺﾞｼｯｸM-PRO" w:hint="eastAsia"/>
              </w:rPr>
              <w:t>検便</w:t>
            </w:r>
            <w:r>
              <w:rPr>
                <w:rFonts w:ascii="HG丸ｺﾞｼｯｸM-PRO" w:eastAsia="HG丸ｺﾞｼｯｸM-PRO" w:hint="eastAsia"/>
              </w:rPr>
              <w:t>】</w:t>
            </w:r>
          </w:p>
          <w:p w14:paraId="5B00759B" w14:textId="43319F77" w:rsidR="00611BB1" w:rsidRDefault="000770FA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B318E1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必要・不要</w:t>
            </w:r>
            <w:r w:rsidR="00B318E1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  <w:p w14:paraId="4730E5DB" w14:textId="42F6CD78" w:rsidR="00B318E1" w:rsidRDefault="00B318E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【日程調整】</w:t>
            </w:r>
          </w:p>
          <w:p w14:paraId="48EA349B" w14:textId="77777777" w:rsidR="00B318E1" w:rsidRDefault="00B318E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□参加者から連絡</w:t>
            </w:r>
          </w:p>
          <w:p w14:paraId="5C3F6CD3" w14:textId="2596E25C" w:rsidR="00B318E1" w:rsidRPr="00DD676A" w:rsidRDefault="00B318E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□施設から連絡</w:t>
            </w:r>
          </w:p>
        </w:tc>
      </w:tr>
      <w:tr w:rsidR="002C3681" w:rsidRPr="00DD676A" w14:paraId="4798BC83" w14:textId="77777777" w:rsidTr="002A0CF6">
        <w:trPr>
          <w:trHeight w:val="1253"/>
        </w:trPr>
        <w:tc>
          <w:tcPr>
            <w:tcW w:w="408" w:type="dxa"/>
            <w:vAlign w:val="center"/>
          </w:tcPr>
          <w:p w14:paraId="68151DA7" w14:textId="77777777" w:rsidR="002C3681" w:rsidRPr="00DD676A" w:rsidRDefault="002C3681" w:rsidP="002C3681">
            <w:pPr>
              <w:jc w:val="center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3493" w:type="dxa"/>
            <w:gridSpan w:val="2"/>
          </w:tcPr>
          <w:p w14:paraId="0D1F6F0E" w14:textId="77777777" w:rsidR="002C3681" w:rsidRDefault="002C3681" w:rsidP="002C3681">
            <w:pPr>
              <w:jc w:val="left"/>
              <w:rPr>
                <w:rFonts w:ascii="HG丸ｺﾞｼｯｸM-PRO" w:eastAsia="HG丸ｺﾞｼｯｸM-PRO"/>
              </w:rPr>
            </w:pPr>
          </w:p>
          <w:p w14:paraId="09F42855" w14:textId="77777777" w:rsidR="002C3681" w:rsidRDefault="002C3681" w:rsidP="002C3681">
            <w:pPr>
              <w:jc w:val="left"/>
              <w:rPr>
                <w:rFonts w:ascii="HG丸ｺﾞｼｯｸM-PRO" w:eastAsia="HG丸ｺﾞｼｯｸM-PRO"/>
              </w:rPr>
            </w:pPr>
          </w:p>
          <w:p w14:paraId="76BBF9DA" w14:textId="77777777" w:rsidR="002C3681" w:rsidRDefault="002C3681" w:rsidP="002C3681">
            <w:pPr>
              <w:jc w:val="left"/>
              <w:rPr>
                <w:rFonts w:ascii="HG丸ｺﾞｼｯｸM-PRO" w:eastAsia="HG丸ｺﾞｼｯｸM-PRO"/>
              </w:rPr>
            </w:pPr>
          </w:p>
          <w:p w14:paraId="246D0A25" w14:textId="77777777" w:rsidR="002C3681" w:rsidRDefault="002C3681" w:rsidP="002C3681">
            <w:pPr>
              <w:jc w:val="left"/>
              <w:rPr>
                <w:rFonts w:ascii="HG丸ｺﾞｼｯｸM-PRO" w:eastAsia="HG丸ｺﾞｼｯｸM-PRO"/>
              </w:rPr>
            </w:pPr>
          </w:p>
          <w:p w14:paraId="062B014A" w14:textId="77777777" w:rsidR="002C3681" w:rsidRDefault="002C3681" w:rsidP="002C3681">
            <w:pPr>
              <w:jc w:val="left"/>
              <w:rPr>
                <w:rFonts w:ascii="HG丸ｺﾞｼｯｸM-PRO" w:eastAsia="HG丸ｺﾞｼｯｸM-PRO"/>
              </w:rPr>
            </w:pPr>
          </w:p>
          <w:p w14:paraId="3ADD312D" w14:textId="77777777" w:rsidR="002C3681" w:rsidRPr="00DD676A" w:rsidRDefault="002C3681" w:rsidP="002C36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996" w:type="dxa"/>
            <w:gridSpan w:val="3"/>
          </w:tcPr>
          <w:p w14:paraId="52B45527" w14:textId="77777777" w:rsidR="002C3681" w:rsidRDefault="002C3681" w:rsidP="002C368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3278F">
              <w:rPr>
                <w:rFonts w:ascii="HG丸ｺﾞｼｯｸM-PRO" w:eastAsia="HG丸ｺﾞｼｯｸM-PRO" w:hint="eastAsia"/>
                <w:sz w:val="24"/>
              </w:rPr>
              <w:t>／  ～  ／</w:t>
            </w:r>
          </w:p>
          <w:p w14:paraId="6B338FC8" w14:textId="77777777" w:rsidR="002C3681" w:rsidRPr="0003278F" w:rsidRDefault="002C3681" w:rsidP="002C368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／　～　／</w:t>
            </w:r>
          </w:p>
          <w:p w14:paraId="341FEAF6" w14:textId="77777777" w:rsidR="002C3681" w:rsidRDefault="002C3681" w:rsidP="002C368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月・火・水・木・</w:t>
            </w:r>
          </w:p>
          <w:p w14:paraId="4785AA38" w14:textId="77777777" w:rsidR="002C3681" w:rsidRDefault="002C3681" w:rsidP="002C368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金・土・日・祝日</w:t>
            </w:r>
          </w:p>
          <w:p w14:paraId="6DE011CA" w14:textId="77777777" w:rsidR="002C3681" w:rsidRPr="00DD676A" w:rsidRDefault="002C3681" w:rsidP="002C3681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 xml:space="preserve">   ：   ～   ：    </w:t>
            </w:r>
          </w:p>
          <w:p w14:paraId="48175E5B" w14:textId="77777777" w:rsidR="002C3681" w:rsidRPr="00DD676A" w:rsidRDefault="002C3681" w:rsidP="002C3681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 xml:space="preserve">   ：   ～   ：</w:t>
            </w:r>
          </w:p>
        </w:tc>
        <w:tc>
          <w:tcPr>
            <w:tcW w:w="1008" w:type="dxa"/>
            <w:vAlign w:val="center"/>
          </w:tcPr>
          <w:p w14:paraId="438B9928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小･中･高</w:t>
            </w:r>
          </w:p>
          <w:p w14:paraId="5D7F740A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専･</w:t>
            </w:r>
            <w:r w:rsidRPr="00DD676A">
              <w:rPr>
                <w:rFonts w:ascii="HG丸ｺﾞｼｯｸM-PRO" w:eastAsia="HG丸ｺﾞｼｯｸM-PRO" w:hint="eastAsia"/>
              </w:rPr>
              <w:t>大学</w:t>
            </w:r>
          </w:p>
          <w:p w14:paraId="7D937BAC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一般</w:t>
            </w:r>
          </w:p>
          <w:p w14:paraId="1DFC5FBC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その他</w:t>
            </w:r>
          </w:p>
          <w:p w14:paraId="75F178A6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(      )</w:t>
            </w:r>
          </w:p>
        </w:tc>
        <w:tc>
          <w:tcPr>
            <w:tcW w:w="1110" w:type="dxa"/>
            <w:vAlign w:val="center"/>
          </w:tcPr>
          <w:p w14:paraId="4BAE71D7" w14:textId="77777777" w:rsidR="002C3681" w:rsidRDefault="002C3681" w:rsidP="002C3681">
            <w:pPr>
              <w:spacing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1日</w:t>
            </w:r>
          </w:p>
          <w:p w14:paraId="7E52108E" w14:textId="77777777" w:rsidR="002C3681" w:rsidRDefault="002C3681" w:rsidP="002C3681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2C3681">
              <w:rPr>
                <w:rFonts w:ascii="HG丸ｺﾞｼｯｸM-PRO" w:eastAsia="HG丸ｺﾞｼｯｸM-PRO" w:hint="eastAsia"/>
                <w:u w:val="single"/>
              </w:rPr>
              <w:t xml:space="preserve">　　　</w:t>
            </w:r>
            <w:r w:rsidRPr="002C3681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人</w:t>
            </w:r>
          </w:p>
          <w:p w14:paraId="2D52146B" w14:textId="77777777" w:rsidR="002C3681" w:rsidRDefault="002C3681" w:rsidP="002C3681">
            <w:pPr>
              <w:spacing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期間全体</w:t>
            </w:r>
          </w:p>
          <w:p w14:paraId="40E61806" w14:textId="77777777" w:rsidR="002C3681" w:rsidRPr="00DD676A" w:rsidRDefault="002C3681" w:rsidP="002C3681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2C3681">
              <w:rPr>
                <w:rFonts w:ascii="HG丸ｺﾞｼｯｸM-PRO" w:eastAsia="HG丸ｺﾞｼｯｸM-PRO" w:hint="eastAsia"/>
                <w:u w:val="single"/>
              </w:rPr>
              <w:t xml:space="preserve">　　　</w:t>
            </w:r>
            <w:r w:rsidRPr="002C3681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3325" w:type="dxa"/>
            <w:gridSpan w:val="2"/>
            <w:vAlign w:val="center"/>
          </w:tcPr>
          <w:p w14:paraId="56347F23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交通費</w:t>
            </w:r>
            <w:r>
              <w:rPr>
                <w:rFonts w:ascii="HG丸ｺﾞｼｯｸM-PRO" w:eastAsia="HG丸ｺﾞｼｯｸM-PRO" w:hint="eastAsia"/>
              </w:rPr>
              <w:t xml:space="preserve">  </w:t>
            </w:r>
            <w:r w:rsidRPr="00DD676A">
              <w:rPr>
                <w:rFonts w:ascii="HG丸ｺﾞｼｯｸM-PRO" w:eastAsia="HG丸ｺﾞｼｯｸM-PRO" w:hint="eastAsia"/>
              </w:rPr>
              <w:t>１・２・３　(￥      )</w:t>
            </w:r>
          </w:p>
          <w:p w14:paraId="36FE3D34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食  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t xml:space="preserve"> </w:t>
            </w:r>
            <w:r w:rsidRPr="00DD676A">
              <w:rPr>
                <w:rFonts w:ascii="HG丸ｺﾞｼｯｸM-PRO" w:eastAsia="HG丸ｺﾞｼｯｸM-PRO" w:hint="eastAsia"/>
              </w:rPr>
              <w:t>１・２・３　(￥      )</w:t>
            </w:r>
          </w:p>
          <w:p w14:paraId="527EC569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宿泊費</w:t>
            </w:r>
            <w:r>
              <w:rPr>
                <w:rFonts w:ascii="HG丸ｺﾞｼｯｸM-PRO" w:eastAsia="HG丸ｺﾞｼｯｸM-PRO" w:hint="eastAsia"/>
              </w:rPr>
              <w:t xml:space="preserve">  </w:t>
            </w:r>
            <w:r w:rsidRPr="00DD676A">
              <w:rPr>
                <w:rFonts w:ascii="HG丸ｺﾞｼｯｸM-PRO" w:eastAsia="HG丸ｺﾞｼｯｸM-PRO" w:hint="eastAsia"/>
              </w:rPr>
              <w:t>１・２・３　(￥      )</w:t>
            </w:r>
          </w:p>
          <w:p w14:paraId="64683EF5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参加費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t xml:space="preserve"> </w:t>
            </w:r>
            <w:r w:rsidRPr="00DD676A">
              <w:rPr>
                <w:rFonts w:ascii="HG丸ｺﾞｼｯｸM-PRO" w:eastAsia="HG丸ｺﾞｼｯｸM-PRO" w:hint="eastAsia"/>
              </w:rPr>
              <w:t>１・２・３　(￥      )</w:t>
            </w:r>
          </w:p>
          <w:p w14:paraId="0E4439D6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その他</w:t>
            </w:r>
            <w:r>
              <w:rPr>
                <w:rFonts w:ascii="HG丸ｺﾞｼｯｸM-PRO" w:eastAsia="HG丸ｺﾞｼｯｸM-PRO" w:hint="eastAsia"/>
              </w:rPr>
              <w:t xml:space="preserve">  </w:t>
            </w:r>
            <w:r w:rsidRPr="00DD676A">
              <w:rPr>
                <w:rFonts w:ascii="HG丸ｺﾞｼｯｸM-PRO" w:eastAsia="HG丸ｺﾞｼｯｸM-PRO" w:hint="eastAsia"/>
              </w:rPr>
              <w:t>１・２・３　(￥      )</w:t>
            </w:r>
          </w:p>
        </w:tc>
        <w:tc>
          <w:tcPr>
            <w:tcW w:w="2428" w:type="dxa"/>
          </w:tcPr>
          <w:p w14:paraId="6A6B91BE" w14:textId="77777777" w:rsidR="002C3681" w:rsidRPr="00DD676A" w:rsidRDefault="002C3681" w:rsidP="002C36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858" w:type="dxa"/>
          </w:tcPr>
          <w:p w14:paraId="54087768" w14:textId="1AE904A0" w:rsidR="004222E9" w:rsidRDefault="00B318E1" w:rsidP="002C368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</w:t>
            </w:r>
            <w:r w:rsidR="000770FA">
              <w:rPr>
                <w:rFonts w:ascii="HG丸ｺﾞｼｯｸM-PRO" w:eastAsia="HG丸ｺﾞｼｯｸM-PRO" w:hint="eastAsia"/>
              </w:rPr>
              <w:t>検便</w:t>
            </w:r>
            <w:r>
              <w:rPr>
                <w:rFonts w:ascii="HG丸ｺﾞｼｯｸM-PRO" w:eastAsia="HG丸ｺﾞｼｯｸM-PRO" w:hint="eastAsia"/>
              </w:rPr>
              <w:t>】</w:t>
            </w:r>
          </w:p>
          <w:p w14:paraId="7812708F" w14:textId="77777777" w:rsidR="002C3681" w:rsidRDefault="000770FA" w:rsidP="002C368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B318E1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必要・不要</w:t>
            </w:r>
            <w:r w:rsidR="00B318E1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  <w:p w14:paraId="76750CEA" w14:textId="77777777" w:rsidR="00B318E1" w:rsidRDefault="00B318E1" w:rsidP="00B318E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【日程調整】</w:t>
            </w:r>
          </w:p>
          <w:p w14:paraId="037D6DAA" w14:textId="77777777" w:rsidR="00B318E1" w:rsidRDefault="00B318E1" w:rsidP="00B318E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□参加者から連絡</w:t>
            </w:r>
          </w:p>
          <w:p w14:paraId="3BC31F68" w14:textId="7DE4C196" w:rsidR="00B318E1" w:rsidRPr="00DD676A" w:rsidRDefault="00B318E1" w:rsidP="00B318E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□施設から連絡</w:t>
            </w:r>
          </w:p>
        </w:tc>
      </w:tr>
      <w:tr w:rsidR="002C3681" w:rsidRPr="00DD676A" w14:paraId="22B4DCDF" w14:textId="77777777" w:rsidTr="002A0CF6">
        <w:trPr>
          <w:trHeight w:val="1253"/>
        </w:trPr>
        <w:tc>
          <w:tcPr>
            <w:tcW w:w="408" w:type="dxa"/>
            <w:vAlign w:val="center"/>
          </w:tcPr>
          <w:p w14:paraId="4984BE5D" w14:textId="77777777" w:rsidR="002C3681" w:rsidRPr="00DD676A" w:rsidRDefault="002C3681" w:rsidP="002C368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3493" w:type="dxa"/>
            <w:gridSpan w:val="2"/>
          </w:tcPr>
          <w:p w14:paraId="0487C849" w14:textId="77777777" w:rsidR="002C3681" w:rsidRDefault="002C3681" w:rsidP="002C3681">
            <w:pPr>
              <w:jc w:val="left"/>
              <w:rPr>
                <w:rFonts w:ascii="HG丸ｺﾞｼｯｸM-PRO" w:eastAsia="HG丸ｺﾞｼｯｸM-PRO"/>
              </w:rPr>
            </w:pPr>
          </w:p>
          <w:p w14:paraId="681B4B78" w14:textId="77777777" w:rsidR="002C3681" w:rsidRDefault="002C3681" w:rsidP="002C3681">
            <w:pPr>
              <w:jc w:val="left"/>
              <w:rPr>
                <w:rFonts w:ascii="HG丸ｺﾞｼｯｸM-PRO" w:eastAsia="HG丸ｺﾞｼｯｸM-PRO"/>
              </w:rPr>
            </w:pPr>
          </w:p>
          <w:p w14:paraId="7A2B2836" w14:textId="77777777" w:rsidR="002C3681" w:rsidRDefault="002C3681" w:rsidP="002C3681">
            <w:pPr>
              <w:jc w:val="left"/>
              <w:rPr>
                <w:rFonts w:ascii="HG丸ｺﾞｼｯｸM-PRO" w:eastAsia="HG丸ｺﾞｼｯｸM-PRO"/>
              </w:rPr>
            </w:pPr>
          </w:p>
          <w:p w14:paraId="64B295DA" w14:textId="77777777" w:rsidR="002C3681" w:rsidRDefault="002C3681" w:rsidP="002C3681">
            <w:pPr>
              <w:jc w:val="left"/>
              <w:rPr>
                <w:rFonts w:ascii="HG丸ｺﾞｼｯｸM-PRO" w:eastAsia="HG丸ｺﾞｼｯｸM-PRO"/>
              </w:rPr>
            </w:pPr>
          </w:p>
          <w:p w14:paraId="322BBE50" w14:textId="77777777" w:rsidR="002C3681" w:rsidRDefault="002C3681" w:rsidP="002C3681">
            <w:pPr>
              <w:jc w:val="left"/>
              <w:rPr>
                <w:rFonts w:ascii="HG丸ｺﾞｼｯｸM-PRO" w:eastAsia="HG丸ｺﾞｼｯｸM-PRO"/>
              </w:rPr>
            </w:pPr>
          </w:p>
          <w:p w14:paraId="5330CF0A" w14:textId="77777777" w:rsidR="002C3681" w:rsidRDefault="002C3681" w:rsidP="002C36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996" w:type="dxa"/>
            <w:gridSpan w:val="3"/>
          </w:tcPr>
          <w:p w14:paraId="12839385" w14:textId="77777777" w:rsidR="002C3681" w:rsidRDefault="002C3681" w:rsidP="002C368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3278F">
              <w:rPr>
                <w:rFonts w:ascii="HG丸ｺﾞｼｯｸM-PRO" w:eastAsia="HG丸ｺﾞｼｯｸM-PRO" w:hint="eastAsia"/>
                <w:sz w:val="24"/>
              </w:rPr>
              <w:t>／  ～  ／</w:t>
            </w:r>
          </w:p>
          <w:p w14:paraId="5CBF0379" w14:textId="77777777" w:rsidR="002C3681" w:rsidRPr="0003278F" w:rsidRDefault="002C3681" w:rsidP="002C368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／　～　／</w:t>
            </w:r>
          </w:p>
          <w:p w14:paraId="26F50E9A" w14:textId="77777777" w:rsidR="002C3681" w:rsidRDefault="002C3681" w:rsidP="002C368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月・火・水・木・</w:t>
            </w:r>
          </w:p>
          <w:p w14:paraId="223DF507" w14:textId="77777777" w:rsidR="002C3681" w:rsidRDefault="002C3681" w:rsidP="002C368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金・土・日・祝日</w:t>
            </w:r>
          </w:p>
          <w:p w14:paraId="3DEDC12B" w14:textId="77777777" w:rsidR="002C3681" w:rsidRPr="00DD676A" w:rsidRDefault="002C3681" w:rsidP="002C3681">
            <w:pPr>
              <w:jc w:val="center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：   ～   ：</w:t>
            </w:r>
          </w:p>
          <w:p w14:paraId="65186E3A" w14:textId="77777777" w:rsidR="002C3681" w:rsidRPr="0003278F" w:rsidRDefault="002C3681" w:rsidP="002C368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D676A">
              <w:rPr>
                <w:rFonts w:ascii="HG丸ｺﾞｼｯｸM-PRO" w:eastAsia="HG丸ｺﾞｼｯｸM-PRO" w:hint="eastAsia"/>
              </w:rPr>
              <w:t>：   ～   ：</w:t>
            </w:r>
          </w:p>
        </w:tc>
        <w:tc>
          <w:tcPr>
            <w:tcW w:w="1008" w:type="dxa"/>
            <w:vAlign w:val="center"/>
          </w:tcPr>
          <w:p w14:paraId="75499E94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小･中･高</w:t>
            </w:r>
          </w:p>
          <w:p w14:paraId="2455891B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専･</w:t>
            </w:r>
            <w:r w:rsidRPr="00DD676A">
              <w:rPr>
                <w:rFonts w:ascii="HG丸ｺﾞｼｯｸM-PRO" w:eastAsia="HG丸ｺﾞｼｯｸM-PRO" w:hint="eastAsia"/>
              </w:rPr>
              <w:t>大学</w:t>
            </w:r>
          </w:p>
          <w:p w14:paraId="007995AC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一般</w:t>
            </w:r>
          </w:p>
          <w:p w14:paraId="536F9830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その他</w:t>
            </w:r>
          </w:p>
          <w:p w14:paraId="7B2E45D2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(      )</w:t>
            </w:r>
          </w:p>
        </w:tc>
        <w:tc>
          <w:tcPr>
            <w:tcW w:w="1110" w:type="dxa"/>
            <w:vAlign w:val="center"/>
          </w:tcPr>
          <w:p w14:paraId="39399388" w14:textId="77777777" w:rsidR="002C3681" w:rsidRDefault="002C3681" w:rsidP="002C3681">
            <w:pPr>
              <w:spacing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1日</w:t>
            </w:r>
          </w:p>
          <w:p w14:paraId="70DDA730" w14:textId="77777777" w:rsidR="002C3681" w:rsidRDefault="002C3681" w:rsidP="002C3681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2C3681">
              <w:rPr>
                <w:rFonts w:ascii="HG丸ｺﾞｼｯｸM-PRO" w:eastAsia="HG丸ｺﾞｼｯｸM-PRO" w:hint="eastAsia"/>
                <w:u w:val="single"/>
              </w:rPr>
              <w:t xml:space="preserve">　　　</w:t>
            </w:r>
            <w:r w:rsidRPr="002C3681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人</w:t>
            </w:r>
          </w:p>
          <w:p w14:paraId="0263D407" w14:textId="77777777" w:rsidR="002C3681" w:rsidRDefault="002C3681" w:rsidP="002C3681">
            <w:pPr>
              <w:spacing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期間全体</w:t>
            </w:r>
          </w:p>
          <w:p w14:paraId="4AC9C01F" w14:textId="77777777" w:rsidR="002C3681" w:rsidRPr="00DD676A" w:rsidRDefault="002C3681" w:rsidP="002C3681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2C3681">
              <w:rPr>
                <w:rFonts w:ascii="HG丸ｺﾞｼｯｸM-PRO" w:eastAsia="HG丸ｺﾞｼｯｸM-PRO" w:hint="eastAsia"/>
                <w:u w:val="single"/>
              </w:rPr>
              <w:t xml:space="preserve">　　　</w:t>
            </w:r>
            <w:r w:rsidRPr="002C3681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3325" w:type="dxa"/>
            <w:gridSpan w:val="2"/>
            <w:vAlign w:val="center"/>
          </w:tcPr>
          <w:p w14:paraId="38DC4C37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交通費</w:t>
            </w:r>
            <w:r>
              <w:rPr>
                <w:rFonts w:ascii="HG丸ｺﾞｼｯｸM-PRO" w:eastAsia="HG丸ｺﾞｼｯｸM-PRO" w:hint="eastAsia"/>
              </w:rPr>
              <w:t xml:space="preserve">  </w:t>
            </w:r>
            <w:r w:rsidRPr="00DD676A">
              <w:rPr>
                <w:rFonts w:ascii="HG丸ｺﾞｼｯｸM-PRO" w:eastAsia="HG丸ｺﾞｼｯｸM-PRO" w:hint="eastAsia"/>
              </w:rPr>
              <w:t>１・２・３　(￥      )</w:t>
            </w:r>
          </w:p>
          <w:p w14:paraId="7664BA7C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食  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t xml:space="preserve"> </w:t>
            </w:r>
            <w:r w:rsidRPr="00DD676A">
              <w:rPr>
                <w:rFonts w:ascii="HG丸ｺﾞｼｯｸM-PRO" w:eastAsia="HG丸ｺﾞｼｯｸM-PRO" w:hint="eastAsia"/>
              </w:rPr>
              <w:t>１・２・３　(￥      )</w:t>
            </w:r>
          </w:p>
          <w:p w14:paraId="11532574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宿泊費</w:t>
            </w:r>
            <w:r>
              <w:rPr>
                <w:rFonts w:ascii="HG丸ｺﾞｼｯｸM-PRO" w:eastAsia="HG丸ｺﾞｼｯｸM-PRO" w:hint="eastAsia"/>
              </w:rPr>
              <w:t xml:space="preserve">  </w:t>
            </w:r>
            <w:r w:rsidRPr="00DD676A">
              <w:rPr>
                <w:rFonts w:ascii="HG丸ｺﾞｼｯｸM-PRO" w:eastAsia="HG丸ｺﾞｼｯｸM-PRO" w:hint="eastAsia"/>
              </w:rPr>
              <w:t>１・２・３　(￥      )</w:t>
            </w:r>
          </w:p>
          <w:p w14:paraId="3DD0971A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参加費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t xml:space="preserve"> </w:t>
            </w:r>
            <w:r w:rsidRPr="00DD676A">
              <w:rPr>
                <w:rFonts w:ascii="HG丸ｺﾞｼｯｸM-PRO" w:eastAsia="HG丸ｺﾞｼｯｸM-PRO" w:hint="eastAsia"/>
              </w:rPr>
              <w:t>１・２・３　(￥      )</w:t>
            </w:r>
          </w:p>
          <w:p w14:paraId="0641909F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その他</w:t>
            </w:r>
            <w:r>
              <w:rPr>
                <w:rFonts w:ascii="HG丸ｺﾞｼｯｸM-PRO" w:eastAsia="HG丸ｺﾞｼｯｸM-PRO" w:hint="eastAsia"/>
              </w:rPr>
              <w:t xml:space="preserve">  </w:t>
            </w:r>
            <w:r w:rsidRPr="00DD676A">
              <w:rPr>
                <w:rFonts w:ascii="HG丸ｺﾞｼｯｸM-PRO" w:eastAsia="HG丸ｺﾞｼｯｸM-PRO" w:hint="eastAsia"/>
              </w:rPr>
              <w:t>１・２・３　(￥      )</w:t>
            </w:r>
          </w:p>
        </w:tc>
        <w:tc>
          <w:tcPr>
            <w:tcW w:w="2428" w:type="dxa"/>
          </w:tcPr>
          <w:p w14:paraId="1C55E4E0" w14:textId="77777777" w:rsidR="002C3681" w:rsidRPr="00DD676A" w:rsidRDefault="002C3681" w:rsidP="002C36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858" w:type="dxa"/>
          </w:tcPr>
          <w:p w14:paraId="33814442" w14:textId="3275D296" w:rsidR="004222E9" w:rsidRDefault="00B318E1" w:rsidP="002C368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</w:t>
            </w:r>
            <w:r w:rsidR="000770FA">
              <w:rPr>
                <w:rFonts w:ascii="HG丸ｺﾞｼｯｸM-PRO" w:eastAsia="HG丸ｺﾞｼｯｸM-PRO" w:hint="eastAsia"/>
              </w:rPr>
              <w:t>検便</w:t>
            </w:r>
            <w:r>
              <w:rPr>
                <w:rFonts w:ascii="HG丸ｺﾞｼｯｸM-PRO" w:eastAsia="HG丸ｺﾞｼｯｸM-PRO" w:hint="eastAsia"/>
              </w:rPr>
              <w:t>】</w:t>
            </w:r>
          </w:p>
          <w:p w14:paraId="7284D8C2" w14:textId="77777777" w:rsidR="002C3681" w:rsidRDefault="000770FA" w:rsidP="002C368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B318E1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必要・不要</w:t>
            </w:r>
            <w:r w:rsidR="00B318E1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  <w:p w14:paraId="6D7C8E33" w14:textId="77777777" w:rsidR="00B318E1" w:rsidRDefault="00B318E1" w:rsidP="00B318E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【日程調整】</w:t>
            </w:r>
          </w:p>
          <w:p w14:paraId="5E6820F4" w14:textId="77777777" w:rsidR="00B318E1" w:rsidRDefault="00B318E1" w:rsidP="00B318E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□参加者から連絡</w:t>
            </w:r>
          </w:p>
          <w:p w14:paraId="263A394C" w14:textId="5BC5162B" w:rsidR="00B318E1" w:rsidRPr="00DD676A" w:rsidRDefault="00B318E1" w:rsidP="00B318E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□施設から連絡</w:t>
            </w:r>
          </w:p>
        </w:tc>
      </w:tr>
      <w:tr w:rsidR="002C3681" w:rsidRPr="00DD676A" w14:paraId="6B0B986A" w14:textId="77777777" w:rsidTr="001B5E6A">
        <w:trPr>
          <w:trHeight w:val="860"/>
        </w:trPr>
        <w:tc>
          <w:tcPr>
            <w:tcW w:w="8015" w:type="dxa"/>
            <w:gridSpan w:val="8"/>
          </w:tcPr>
          <w:p w14:paraId="0F8A1CB3" w14:textId="1C438A6A" w:rsidR="002C3681" w:rsidRDefault="002C3681" w:rsidP="002C3681">
            <w:pPr>
              <w:jc w:val="left"/>
              <w:rPr>
                <w:rFonts w:ascii="HG丸ｺﾞｼｯｸM-PRO" w:eastAsia="HG丸ｺﾞｼｯｸM-PRO"/>
                <w:b/>
                <w:bCs/>
                <w:u w:val="single"/>
              </w:rPr>
            </w:pPr>
            <w:r w:rsidRPr="00DD676A">
              <w:rPr>
                <w:rFonts w:ascii="HG丸ｺﾞｼｯｸM-PRO" w:eastAsia="HG丸ｺﾞｼｯｸM-PRO" w:hint="eastAsia"/>
                <w:b/>
                <w:bCs/>
                <w:u w:val="single"/>
              </w:rPr>
              <w:t>活動希望者に向けて一言（ＰＲ等）</w:t>
            </w:r>
            <w:r w:rsidR="00620260">
              <w:rPr>
                <w:rFonts w:ascii="HG丸ｺﾞｼｯｸM-PRO" w:eastAsia="HG丸ｺﾞｼｯｸM-PRO" w:hint="eastAsia"/>
                <w:b/>
                <w:bCs/>
                <w:u w:val="single"/>
              </w:rPr>
              <w:t>（※必須）</w:t>
            </w:r>
          </w:p>
          <w:p w14:paraId="407BAFA8" w14:textId="77777777" w:rsidR="002C3681" w:rsidRDefault="002C3681" w:rsidP="002C3681">
            <w:pPr>
              <w:jc w:val="left"/>
              <w:rPr>
                <w:rFonts w:ascii="HG丸ｺﾞｼｯｸM-PRO" w:eastAsia="HG丸ｺﾞｼｯｸM-PRO"/>
                <w:b/>
                <w:bCs/>
                <w:u w:val="single"/>
              </w:rPr>
            </w:pPr>
          </w:p>
          <w:p w14:paraId="640E9573" w14:textId="77777777" w:rsidR="002C3681" w:rsidRPr="005F2FBE" w:rsidRDefault="002C3681" w:rsidP="002C3681">
            <w:pPr>
              <w:jc w:val="left"/>
              <w:rPr>
                <w:rFonts w:ascii="HG丸ｺﾞｼｯｸM-PRO" w:eastAsia="HG丸ｺﾞｼｯｸM-PRO"/>
                <w:b/>
                <w:bCs/>
                <w:u w:val="single"/>
              </w:rPr>
            </w:pPr>
          </w:p>
        </w:tc>
        <w:tc>
          <w:tcPr>
            <w:tcW w:w="7611" w:type="dxa"/>
            <w:gridSpan w:val="4"/>
          </w:tcPr>
          <w:p w14:paraId="1E883951" w14:textId="77777777" w:rsidR="002C3681" w:rsidRPr="00DD676A" w:rsidRDefault="002C3681" w:rsidP="002C3681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受入にあたっての要望・質問など</w:t>
            </w:r>
          </w:p>
        </w:tc>
      </w:tr>
    </w:tbl>
    <w:p w14:paraId="36E2F8FE" w14:textId="77777777" w:rsidR="00DA75CE" w:rsidRDefault="00DA75CE" w:rsidP="002A0CF6">
      <w:pPr>
        <w:jc w:val="left"/>
        <w:rPr>
          <w:rFonts w:hint="eastAsia"/>
        </w:rPr>
      </w:pPr>
    </w:p>
    <w:sectPr w:rsidR="00DA75CE">
      <w:pgSz w:w="16840" w:h="11907" w:orient="landscape" w:code="9"/>
      <w:pgMar w:top="567" w:right="295" w:bottom="567" w:left="851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92F8" w14:textId="77777777" w:rsidR="0008279E" w:rsidRDefault="0008279E">
      <w:r>
        <w:separator/>
      </w:r>
    </w:p>
  </w:endnote>
  <w:endnote w:type="continuationSeparator" w:id="0">
    <w:p w14:paraId="7A5930F6" w14:textId="77777777" w:rsidR="0008279E" w:rsidRDefault="0008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0410" w14:textId="77777777" w:rsidR="0008279E" w:rsidRDefault="0008279E">
      <w:r>
        <w:separator/>
      </w:r>
    </w:p>
  </w:footnote>
  <w:footnote w:type="continuationSeparator" w:id="0">
    <w:p w14:paraId="039E5FCE" w14:textId="77777777" w:rsidR="0008279E" w:rsidRDefault="00082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6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AE"/>
    <w:rsid w:val="00001DF6"/>
    <w:rsid w:val="0003278F"/>
    <w:rsid w:val="0005488B"/>
    <w:rsid w:val="000770FA"/>
    <w:rsid w:val="0008279E"/>
    <w:rsid w:val="0015763A"/>
    <w:rsid w:val="001B563F"/>
    <w:rsid w:val="001B5E6A"/>
    <w:rsid w:val="00222034"/>
    <w:rsid w:val="00237603"/>
    <w:rsid w:val="002A0CF6"/>
    <w:rsid w:val="002C3681"/>
    <w:rsid w:val="002E3CAE"/>
    <w:rsid w:val="0036295B"/>
    <w:rsid w:val="004200CC"/>
    <w:rsid w:val="004222E9"/>
    <w:rsid w:val="004E201C"/>
    <w:rsid w:val="005F2FBE"/>
    <w:rsid w:val="00611BB1"/>
    <w:rsid w:val="006165FC"/>
    <w:rsid w:val="00620260"/>
    <w:rsid w:val="0068120C"/>
    <w:rsid w:val="00694865"/>
    <w:rsid w:val="00694F24"/>
    <w:rsid w:val="0077247B"/>
    <w:rsid w:val="00870AC7"/>
    <w:rsid w:val="008903C9"/>
    <w:rsid w:val="008F3E2E"/>
    <w:rsid w:val="00922BDB"/>
    <w:rsid w:val="00982C09"/>
    <w:rsid w:val="009C71A2"/>
    <w:rsid w:val="009E6D88"/>
    <w:rsid w:val="00A354B4"/>
    <w:rsid w:val="00AA584C"/>
    <w:rsid w:val="00AC0F9E"/>
    <w:rsid w:val="00AC2241"/>
    <w:rsid w:val="00AE705D"/>
    <w:rsid w:val="00B1357C"/>
    <w:rsid w:val="00B318E1"/>
    <w:rsid w:val="00B901C2"/>
    <w:rsid w:val="00BA547A"/>
    <w:rsid w:val="00BB0F32"/>
    <w:rsid w:val="00BC53A6"/>
    <w:rsid w:val="00C01BCE"/>
    <w:rsid w:val="00C408C3"/>
    <w:rsid w:val="00C95169"/>
    <w:rsid w:val="00CD6C60"/>
    <w:rsid w:val="00D20EEE"/>
    <w:rsid w:val="00DA75CE"/>
    <w:rsid w:val="00DD676A"/>
    <w:rsid w:val="00E1213E"/>
    <w:rsid w:val="00E5340C"/>
    <w:rsid w:val="00E92297"/>
    <w:rsid w:val="00EB6F96"/>
    <w:rsid w:val="00ED5060"/>
    <w:rsid w:val="00F011E5"/>
    <w:rsid w:val="00F67BB1"/>
    <w:rsid w:val="00FA0884"/>
    <w:rsid w:val="00FD7F38"/>
    <w:rsid w:val="00FE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E9066B0"/>
  <w15:chartTrackingRefBased/>
  <w15:docId w15:val="{C9216848-CDCE-475E-A232-0EC38978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3760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376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815</Words>
  <Characters>837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＜夏の体験学習  サマーアクション‘９９＞</vt:lpstr>
      <vt:lpstr>＜夏の体験学習  サマーアクション‘９９＞</vt:lpstr>
    </vt:vector>
  </TitlesOfParts>
  <Company> 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＜夏の体験学習  サマーアクション‘９９＞</dc:title>
  <dc:subject/>
  <dc:creator>ボラセン</dc:creator>
  <cp:keywords/>
  <cp:lastModifiedBy>BC_USER08</cp:lastModifiedBy>
  <cp:revision>13</cp:revision>
  <cp:lastPrinted>2017-04-06T03:01:00Z</cp:lastPrinted>
  <dcterms:created xsi:type="dcterms:W3CDTF">2021-05-06T06:48:00Z</dcterms:created>
  <dcterms:modified xsi:type="dcterms:W3CDTF">2022-04-25T01:40:00Z</dcterms:modified>
</cp:coreProperties>
</file>