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BA75D" w14:textId="77777777" w:rsidR="00B57044" w:rsidRPr="002013AD" w:rsidRDefault="003E2B5D" w:rsidP="007937BC">
      <w:pPr>
        <w:jc w:val="center"/>
        <w:rPr>
          <w:rFonts w:ascii="ＭＳ ゴシック" w:eastAsia="ＭＳ ゴシック" w:hAnsi="ＭＳ ゴシック"/>
        </w:rPr>
      </w:pPr>
      <w:r w:rsidRPr="003E2B5D">
        <w:rPr>
          <w:rFonts w:ascii="ＭＳ ゴシック" w:eastAsia="ＭＳ ゴシック" w:hAnsi="ＭＳ ゴシック" w:hint="eastAsia"/>
        </w:rPr>
        <w:t>コミュニケーション支援事業手話通訳者等派遣申請書</w:t>
      </w:r>
    </w:p>
    <w:p w14:paraId="78D07F30" w14:textId="77777777" w:rsidR="007937BC" w:rsidRPr="002013AD" w:rsidRDefault="007937BC">
      <w:pPr>
        <w:rPr>
          <w:rFonts w:ascii="ＭＳ ゴシック" w:eastAsia="ＭＳ ゴシック" w:hAnsi="ＭＳ ゴシック"/>
        </w:rPr>
      </w:pPr>
    </w:p>
    <w:p w14:paraId="71AC3D8F" w14:textId="77777777" w:rsidR="007937BC" w:rsidRPr="002013AD" w:rsidRDefault="00762410" w:rsidP="007937B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937BC" w:rsidRPr="002013AD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77C29127" w14:textId="77777777" w:rsidR="007937BC" w:rsidRPr="002013AD" w:rsidRDefault="007937BC" w:rsidP="007937BC">
      <w:pPr>
        <w:rPr>
          <w:rFonts w:ascii="ＭＳ ゴシック" w:eastAsia="ＭＳ ゴシック" w:hAnsi="ＭＳ ゴシック"/>
        </w:rPr>
      </w:pPr>
    </w:p>
    <w:p w14:paraId="7E478F42" w14:textId="77777777" w:rsidR="007937BC" w:rsidRPr="002013AD" w:rsidRDefault="007937BC" w:rsidP="00094C32">
      <w:pPr>
        <w:adjustRightInd w:val="0"/>
        <w:snapToGrid w:val="0"/>
        <w:rPr>
          <w:rFonts w:ascii="ＭＳ ゴシック" w:eastAsia="ＭＳ ゴシック" w:hAnsi="ＭＳ ゴシック"/>
        </w:rPr>
      </w:pPr>
      <w:r w:rsidRPr="002013AD">
        <w:rPr>
          <w:rFonts w:ascii="ＭＳ ゴシック" w:eastAsia="ＭＳ ゴシック" w:hAnsi="ＭＳ ゴシック" w:hint="eastAsia"/>
        </w:rPr>
        <w:t>社会福祉法人</w:t>
      </w:r>
    </w:p>
    <w:p w14:paraId="1A4FCE31" w14:textId="77777777" w:rsidR="007937BC" w:rsidRPr="002013AD" w:rsidRDefault="007937BC" w:rsidP="00094C32">
      <w:pPr>
        <w:adjustRightInd w:val="0"/>
        <w:snapToGrid w:val="0"/>
        <w:rPr>
          <w:rFonts w:ascii="ＭＳ ゴシック" w:eastAsia="ＭＳ ゴシック" w:hAnsi="ＭＳ ゴシック"/>
        </w:rPr>
      </w:pPr>
      <w:r w:rsidRPr="002013AD">
        <w:rPr>
          <w:rFonts w:ascii="ＭＳ ゴシック" w:eastAsia="ＭＳ ゴシック" w:hAnsi="ＭＳ ゴシック" w:hint="eastAsia"/>
        </w:rPr>
        <w:t>日野市社会福祉協議会</w:t>
      </w:r>
    </w:p>
    <w:p w14:paraId="02A5E0FB" w14:textId="77777777" w:rsidR="007937BC" w:rsidRPr="002013AD" w:rsidRDefault="007937BC" w:rsidP="00094C32">
      <w:pPr>
        <w:adjustRightInd w:val="0"/>
        <w:snapToGrid w:val="0"/>
        <w:rPr>
          <w:rFonts w:ascii="ＭＳ ゴシック" w:eastAsia="ＭＳ ゴシック" w:hAnsi="ＭＳ ゴシック"/>
        </w:rPr>
      </w:pPr>
      <w:r w:rsidRPr="002013AD">
        <w:rPr>
          <w:rFonts w:ascii="ＭＳ ゴシック" w:eastAsia="ＭＳ ゴシック" w:hAnsi="ＭＳ ゴシック" w:hint="eastAsia"/>
        </w:rPr>
        <w:t>会長　様</w:t>
      </w:r>
    </w:p>
    <w:p w14:paraId="30B4B2FC" w14:textId="77777777" w:rsidR="007937BC" w:rsidRPr="002013AD" w:rsidRDefault="004072B9" w:rsidP="00094C32">
      <w:pPr>
        <w:adjustRightInd w:val="0"/>
        <w:snapToGrid w:val="0"/>
        <w:rPr>
          <w:rFonts w:ascii="ＭＳ ゴシック" w:eastAsia="ＭＳ ゴシック" w:hAnsi="ＭＳ ゴシック"/>
        </w:rPr>
      </w:pPr>
      <w:r w:rsidRPr="002013AD">
        <w:rPr>
          <w:rFonts w:ascii="ＭＳ ゴシック" w:eastAsia="ＭＳ ゴシック" w:hAnsi="ＭＳ ゴシック" w:hint="eastAsia"/>
        </w:rPr>
        <w:t xml:space="preserve">FAX　</w:t>
      </w:r>
      <w:r w:rsidR="003E704F" w:rsidRPr="002013AD">
        <w:rPr>
          <w:rFonts w:ascii="ＭＳ ゴシック" w:eastAsia="ＭＳ ゴシック" w:hAnsi="ＭＳ ゴシック" w:hint="eastAsia"/>
        </w:rPr>
        <w:t>042-583-9205</w:t>
      </w:r>
    </w:p>
    <w:p w14:paraId="1F433110" w14:textId="77777777" w:rsidR="007937BC" w:rsidRPr="002013AD" w:rsidRDefault="007937BC" w:rsidP="007937BC">
      <w:pPr>
        <w:rPr>
          <w:rFonts w:ascii="ＭＳ ゴシック" w:eastAsia="ＭＳ ゴシック" w:hAnsi="ＭＳ ゴシック"/>
        </w:rPr>
      </w:pPr>
    </w:p>
    <w:p w14:paraId="6FBDF02D" w14:textId="77777777" w:rsidR="007937BC" w:rsidRPr="002013AD" w:rsidRDefault="007937BC" w:rsidP="003E704F">
      <w:pPr>
        <w:spacing w:line="360" w:lineRule="auto"/>
        <w:ind w:firstLineChars="1701" w:firstLine="4684"/>
        <w:rPr>
          <w:rFonts w:ascii="ＭＳ ゴシック" w:eastAsia="ＭＳ ゴシック" w:hAnsi="ＭＳ ゴシック"/>
        </w:rPr>
      </w:pPr>
      <w:r w:rsidRPr="002013AD">
        <w:rPr>
          <w:rFonts w:ascii="ＭＳ ゴシック" w:eastAsia="ＭＳ ゴシック" w:hAnsi="ＭＳ ゴシック" w:hint="eastAsia"/>
        </w:rPr>
        <w:t>申請者氏名</w:t>
      </w:r>
      <w:r w:rsidR="00B91A51" w:rsidRPr="002013AD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3E704F" w:rsidRPr="002013AD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B91A51" w:rsidRPr="002013AD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14:paraId="64B3E57B" w14:textId="77777777" w:rsidR="007937BC" w:rsidRPr="002013AD" w:rsidRDefault="007937BC" w:rsidP="003E704F">
      <w:pPr>
        <w:spacing w:line="360" w:lineRule="auto"/>
        <w:ind w:firstLineChars="1701" w:firstLine="4684"/>
        <w:rPr>
          <w:rFonts w:ascii="ＭＳ ゴシック" w:eastAsia="ＭＳ ゴシック" w:hAnsi="ＭＳ ゴシック"/>
        </w:rPr>
      </w:pPr>
      <w:r w:rsidRPr="002013AD">
        <w:rPr>
          <w:rFonts w:ascii="ＭＳ ゴシック" w:eastAsia="ＭＳ ゴシック" w:hAnsi="ＭＳ ゴシック" w:hint="eastAsia"/>
        </w:rPr>
        <w:t>住</w:t>
      </w:r>
      <w:r w:rsidR="00B91A51" w:rsidRPr="002013AD">
        <w:rPr>
          <w:rFonts w:ascii="ＭＳ ゴシック" w:eastAsia="ＭＳ ゴシック" w:hAnsi="ＭＳ ゴシック" w:hint="eastAsia"/>
        </w:rPr>
        <w:t xml:space="preserve">　　</w:t>
      </w:r>
      <w:r w:rsidRPr="002013AD">
        <w:rPr>
          <w:rFonts w:ascii="ＭＳ ゴシック" w:eastAsia="ＭＳ ゴシック" w:hAnsi="ＭＳ ゴシック" w:hint="eastAsia"/>
        </w:rPr>
        <w:t xml:space="preserve">　所</w:t>
      </w:r>
      <w:r w:rsidR="00B91A51" w:rsidRPr="002013AD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3E704F" w:rsidRPr="002013AD">
        <w:rPr>
          <w:rFonts w:ascii="ＭＳ ゴシック" w:eastAsia="ＭＳ ゴシック" w:hAnsi="ＭＳ ゴシック" w:hint="eastAsia"/>
          <w:u w:val="single"/>
        </w:rPr>
        <w:t>日野市</w:t>
      </w:r>
      <w:r w:rsidR="00B91A51" w:rsidRPr="002013AD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</w:p>
    <w:p w14:paraId="647798B1" w14:textId="77777777" w:rsidR="007937BC" w:rsidRPr="002013AD" w:rsidRDefault="007937BC" w:rsidP="003E704F">
      <w:pPr>
        <w:spacing w:line="360" w:lineRule="auto"/>
        <w:ind w:firstLineChars="1701" w:firstLine="4684"/>
        <w:rPr>
          <w:rFonts w:ascii="ＭＳ ゴシック" w:eastAsia="ＭＳ ゴシック" w:hAnsi="ＭＳ ゴシック"/>
        </w:rPr>
      </w:pPr>
      <w:r w:rsidRPr="002013AD">
        <w:rPr>
          <w:rFonts w:ascii="ＭＳ ゴシック" w:eastAsia="ＭＳ ゴシック" w:hAnsi="ＭＳ ゴシック" w:hint="eastAsia"/>
        </w:rPr>
        <w:t>Ｆ</w:t>
      </w:r>
      <w:r w:rsidR="00B91A51" w:rsidRPr="002013AD">
        <w:rPr>
          <w:rFonts w:ascii="ＭＳ ゴシック" w:eastAsia="ＭＳ ゴシック" w:hAnsi="ＭＳ ゴシック" w:hint="eastAsia"/>
        </w:rPr>
        <w:t xml:space="preserve">　</w:t>
      </w:r>
      <w:r w:rsidRPr="002013AD">
        <w:rPr>
          <w:rFonts w:ascii="ＭＳ ゴシック" w:eastAsia="ＭＳ ゴシック" w:hAnsi="ＭＳ ゴシック" w:hint="eastAsia"/>
        </w:rPr>
        <w:t>Ａ</w:t>
      </w:r>
      <w:r w:rsidR="00B91A51" w:rsidRPr="002013AD">
        <w:rPr>
          <w:rFonts w:ascii="ＭＳ ゴシック" w:eastAsia="ＭＳ ゴシック" w:hAnsi="ＭＳ ゴシック" w:hint="eastAsia"/>
        </w:rPr>
        <w:t xml:space="preserve">　</w:t>
      </w:r>
      <w:r w:rsidRPr="002013AD">
        <w:rPr>
          <w:rFonts w:ascii="ＭＳ ゴシック" w:eastAsia="ＭＳ ゴシック" w:hAnsi="ＭＳ ゴシック" w:hint="eastAsia"/>
        </w:rPr>
        <w:t>Ｘ</w:t>
      </w:r>
      <w:r w:rsidR="00B91A51" w:rsidRPr="002013AD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3E704F" w:rsidRPr="002013AD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B91A51" w:rsidRPr="002013AD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14:paraId="5B29A58D" w14:textId="77777777" w:rsidR="007937BC" w:rsidRPr="002013AD" w:rsidRDefault="007937BC" w:rsidP="007937BC">
      <w:pPr>
        <w:rPr>
          <w:rFonts w:ascii="ＭＳ ゴシック" w:eastAsia="ＭＳ ゴシック" w:hAnsi="ＭＳ ゴシック"/>
        </w:rPr>
      </w:pPr>
    </w:p>
    <w:p w14:paraId="67C0F799" w14:textId="77777777" w:rsidR="007937BC" w:rsidRPr="002013AD" w:rsidRDefault="007937BC" w:rsidP="007937BC">
      <w:pPr>
        <w:rPr>
          <w:rFonts w:ascii="ＭＳ ゴシック" w:eastAsia="ＭＳ ゴシック" w:hAnsi="ＭＳ ゴシック"/>
        </w:rPr>
      </w:pPr>
      <w:r w:rsidRPr="002013AD">
        <w:rPr>
          <w:rFonts w:ascii="ＭＳ ゴシック" w:eastAsia="ＭＳ ゴシック" w:hAnsi="ＭＳ ゴシック" w:hint="eastAsia"/>
        </w:rPr>
        <w:t>下記により手話通訳者の派遣を申請いたします。</w:t>
      </w:r>
    </w:p>
    <w:p w14:paraId="70E79F91" w14:textId="77777777" w:rsidR="007937BC" w:rsidRPr="002013AD" w:rsidRDefault="007937BC" w:rsidP="007937BC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88"/>
      </w:tblGrid>
      <w:tr w:rsidR="007937BC" w:rsidRPr="002013AD" w14:paraId="7A93E674" w14:textId="77777777" w:rsidTr="00B021A7">
        <w:trPr>
          <w:trHeight w:val="823"/>
        </w:trPr>
        <w:tc>
          <w:tcPr>
            <w:tcW w:w="2268" w:type="dxa"/>
            <w:shd w:val="clear" w:color="auto" w:fill="auto"/>
            <w:vAlign w:val="center"/>
          </w:tcPr>
          <w:p w14:paraId="00E1689A" w14:textId="77777777" w:rsidR="007937BC" w:rsidRPr="002013AD" w:rsidRDefault="007937BC" w:rsidP="007937BC">
            <w:pPr>
              <w:rPr>
                <w:rFonts w:ascii="ＭＳ ゴシック" w:eastAsia="ＭＳ ゴシック" w:hAnsi="ＭＳ ゴシック"/>
              </w:rPr>
            </w:pPr>
            <w:r w:rsidRPr="002013AD">
              <w:rPr>
                <w:rFonts w:ascii="ＭＳ ゴシック" w:eastAsia="ＭＳ ゴシック" w:hAnsi="ＭＳ ゴシック" w:hint="eastAsia"/>
              </w:rPr>
              <w:t>利用日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2769736" w14:textId="77777777" w:rsidR="007937BC" w:rsidRPr="002013AD" w:rsidRDefault="00762410" w:rsidP="007937B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7937BC" w:rsidRPr="002013AD">
              <w:rPr>
                <w:rFonts w:ascii="ＭＳ ゴシック" w:eastAsia="ＭＳ ゴシック" w:hAnsi="ＭＳ ゴシック" w:hint="eastAsia"/>
              </w:rPr>
              <w:t xml:space="preserve">　　年　　月　　日（　　）</w:t>
            </w:r>
          </w:p>
        </w:tc>
      </w:tr>
      <w:tr w:rsidR="007937BC" w:rsidRPr="002013AD" w14:paraId="13C66143" w14:textId="77777777" w:rsidTr="00B021A7">
        <w:trPr>
          <w:trHeight w:val="848"/>
        </w:trPr>
        <w:tc>
          <w:tcPr>
            <w:tcW w:w="2268" w:type="dxa"/>
            <w:shd w:val="clear" w:color="auto" w:fill="auto"/>
            <w:vAlign w:val="center"/>
          </w:tcPr>
          <w:p w14:paraId="16FCF4C4" w14:textId="77777777" w:rsidR="007937BC" w:rsidRPr="002013AD" w:rsidRDefault="007937BC" w:rsidP="007937BC">
            <w:pPr>
              <w:rPr>
                <w:rFonts w:ascii="ＭＳ ゴシック" w:eastAsia="ＭＳ ゴシック" w:hAnsi="ＭＳ ゴシック"/>
              </w:rPr>
            </w:pPr>
            <w:r w:rsidRPr="002013AD">
              <w:rPr>
                <w:rFonts w:ascii="ＭＳ ゴシック" w:eastAsia="ＭＳ ゴシック" w:hAnsi="ＭＳ ゴシック" w:hint="eastAsia"/>
              </w:rPr>
              <w:t>利用時間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146CA2A" w14:textId="77777777" w:rsidR="007937BC" w:rsidRPr="002013AD" w:rsidRDefault="007937BC" w:rsidP="007937BC">
            <w:pPr>
              <w:rPr>
                <w:rFonts w:ascii="ＭＳ ゴシック" w:eastAsia="ＭＳ ゴシック" w:hAnsi="ＭＳ ゴシック"/>
              </w:rPr>
            </w:pPr>
            <w:r w:rsidRPr="002013AD">
              <w:rPr>
                <w:rFonts w:ascii="ＭＳ ゴシック" w:eastAsia="ＭＳ ゴシック" w:hAnsi="ＭＳ ゴシック" w:hint="eastAsia"/>
              </w:rPr>
              <w:t>午前・午後　　時　　分　～　午前・午後　　時　　分</w:t>
            </w:r>
          </w:p>
        </w:tc>
      </w:tr>
      <w:tr w:rsidR="007937BC" w:rsidRPr="002013AD" w14:paraId="58636CCD" w14:textId="77777777" w:rsidTr="00B021A7">
        <w:trPr>
          <w:trHeight w:val="833"/>
        </w:trPr>
        <w:tc>
          <w:tcPr>
            <w:tcW w:w="2268" w:type="dxa"/>
            <w:shd w:val="clear" w:color="auto" w:fill="auto"/>
            <w:vAlign w:val="center"/>
          </w:tcPr>
          <w:p w14:paraId="3C8DFD11" w14:textId="77777777" w:rsidR="007937BC" w:rsidRPr="002013AD" w:rsidRDefault="007937BC" w:rsidP="007937BC">
            <w:pPr>
              <w:rPr>
                <w:rFonts w:ascii="ＭＳ ゴシック" w:eastAsia="ＭＳ ゴシック" w:hAnsi="ＭＳ ゴシック"/>
              </w:rPr>
            </w:pPr>
            <w:r w:rsidRPr="002013AD">
              <w:rPr>
                <w:rFonts w:ascii="ＭＳ ゴシック" w:eastAsia="ＭＳ ゴシック" w:hAnsi="ＭＳ ゴシック" w:hint="eastAsia"/>
              </w:rPr>
              <w:t>待ち合わせ場所</w:t>
            </w:r>
          </w:p>
        </w:tc>
        <w:tc>
          <w:tcPr>
            <w:tcW w:w="7088" w:type="dxa"/>
            <w:shd w:val="clear" w:color="auto" w:fill="auto"/>
          </w:tcPr>
          <w:p w14:paraId="2E323D39" w14:textId="77777777" w:rsidR="007937BC" w:rsidRPr="002013AD" w:rsidRDefault="007937BC" w:rsidP="007937B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94C32" w:rsidRPr="002013AD" w14:paraId="6FD376B9" w14:textId="77777777" w:rsidTr="00900D88">
        <w:trPr>
          <w:trHeight w:val="3745"/>
        </w:trPr>
        <w:tc>
          <w:tcPr>
            <w:tcW w:w="2268" w:type="dxa"/>
            <w:shd w:val="clear" w:color="auto" w:fill="auto"/>
            <w:vAlign w:val="center"/>
          </w:tcPr>
          <w:p w14:paraId="7951DE0B" w14:textId="4CCB8F53" w:rsidR="00094C32" w:rsidRPr="002013AD" w:rsidRDefault="00094C32" w:rsidP="00094C32">
            <w:pPr>
              <w:rPr>
                <w:rFonts w:ascii="ＭＳ ゴシック" w:eastAsia="ＭＳ ゴシック" w:hAnsi="ＭＳ ゴシック"/>
              </w:rPr>
            </w:pPr>
            <w:r w:rsidRPr="002013AD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7088" w:type="dxa"/>
            <w:shd w:val="clear" w:color="auto" w:fill="auto"/>
          </w:tcPr>
          <w:p w14:paraId="7DDE247D" w14:textId="77777777" w:rsidR="00094C32" w:rsidRDefault="00094C32" w:rsidP="00094C32">
            <w:pPr>
              <w:rPr>
                <w:rFonts w:ascii="ＭＳ ゴシック" w:eastAsia="ＭＳ ゴシック" w:hAnsi="ＭＳ ゴシック"/>
              </w:rPr>
            </w:pPr>
          </w:p>
          <w:p w14:paraId="54C04993" w14:textId="71E1C8B8" w:rsidR="00900D88" w:rsidRPr="002013AD" w:rsidRDefault="00900D88" w:rsidP="00094C3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94C32" w:rsidRPr="002013AD" w14:paraId="434A1FBE" w14:textId="77777777" w:rsidTr="00094C32">
        <w:trPr>
          <w:trHeight w:val="1134"/>
        </w:trPr>
        <w:tc>
          <w:tcPr>
            <w:tcW w:w="2268" w:type="dxa"/>
            <w:shd w:val="clear" w:color="auto" w:fill="auto"/>
            <w:vAlign w:val="center"/>
          </w:tcPr>
          <w:p w14:paraId="5019EF9D" w14:textId="77777777" w:rsidR="00094C32" w:rsidRDefault="00094C32" w:rsidP="00094C3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通訳者の希望</w:t>
            </w:r>
          </w:p>
          <w:p w14:paraId="0E0A2DCF" w14:textId="77777777" w:rsidR="00094C32" w:rsidRPr="00802BB7" w:rsidRDefault="00094C32" w:rsidP="00094C32">
            <w:pPr>
              <w:adjustRightInd w:val="0"/>
              <w:snapToGrid w:val="0"/>
              <w:ind w:rightChars="-50" w:right="-138"/>
              <w:rPr>
                <w:rFonts w:ascii="ＭＳ ゴシック" w:eastAsia="ＭＳ ゴシック" w:hAnsi="ＭＳ ゴシック"/>
                <w:sz w:val="4"/>
                <w:szCs w:val="4"/>
              </w:rPr>
            </w:pPr>
          </w:p>
          <w:p w14:paraId="4058AEFA" w14:textId="378C1486" w:rsidR="00094C32" w:rsidRPr="002013AD" w:rsidRDefault="00094C32" w:rsidP="00094C32">
            <w:pPr>
              <w:rPr>
                <w:rFonts w:ascii="ＭＳ ゴシック" w:eastAsia="ＭＳ ゴシック" w:hAnsi="ＭＳ ゴシック"/>
              </w:rPr>
            </w:pPr>
            <w:r w:rsidRPr="00307C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希望する方に☑してください。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3FC269C" w14:textId="77777777" w:rsidR="00094C32" w:rsidRDefault="00094C32" w:rsidP="00094C3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東京手話通訳等依頼センター</w:t>
            </w:r>
          </w:p>
          <w:p w14:paraId="4B61DE8D" w14:textId="77777777" w:rsidR="00094C32" w:rsidRDefault="00094C32" w:rsidP="00094C3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日野市登録手話通訳者</w:t>
            </w:r>
          </w:p>
          <w:p w14:paraId="253D7F51" w14:textId="04A3A3B0" w:rsidR="00094C32" w:rsidRPr="002013AD" w:rsidRDefault="00094C32" w:rsidP="00094C3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どちらでも良い</w:t>
            </w:r>
          </w:p>
        </w:tc>
      </w:tr>
    </w:tbl>
    <w:p w14:paraId="63FF994C" w14:textId="77777777" w:rsidR="00DC7AF7" w:rsidRPr="002013AD" w:rsidRDefault="00DC7AF7" w:rsidP="00900D88">
      <w:pPr>
        <w:jc w:val="center"/>
        <w:rPr>
          <w:rFonts w:ascii="ＭＳ ゴシック" w:eastAsia="ＭＳ ゴシック" w:hAnsi="ＭＳ ゴシック"/>
        </w:rPr>
      </w:pPr>
    </w:p>
    <w:sectPr w:rsidR="00DC7AF7" w:rsidRPr="002013AD" w:rsidSect="007937BC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416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99DAE" w14:textId="77777777" w:rsidR="00C813C0" w:rsidRDefault="00C813C0" w:rsidP="00120434">
      <w:r>
        <w:separator/>
      </w:r>
    </w:p>
  </w:endnote>
  <w:endnote w:type="continuationSeparator" w:id="0">
    <w:p w14:paraId="18877680" w14:textId="77777777" w:rsidR="00C813C0" w:rsidRDefault="00C813C0" w:rsidP="0012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C平成明朝体">
    <w:panose1 w:val="02020409000000000000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8E255" w14:textId="77777777" w:rsidR="00C813C0" w:rsidRDefault="00C813C0" w:rsidP="00120434">
      <w:r>
        <w:separator/>
      </w:r>
    </w:p>
  </w:footnote>
  <w:footnote w:type="continuationSeparator" w:id="0">
    <w:p w14:paraId="29DD60FD" w14:textId="77777777" w:rsidR="00C813C0" w:rsidRDefault="00C813C0" w:rsidP="00120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E20B0" w14:textId="66CE4238" w:rsidR="006E0631" w:rsidRPr="006E0631" w:rsidRDefault="006E0631">
    <w:pPr>
      <w:pStyle w:val="a5"/>
      <w:rPr>
        <w:rFonts w:ascii="ＭＳ ゴシック" w:eastAsia="ＭＳ ゴシック" w:hAnsi="ＭＳ ゴシック"/>
      </w:rPr>
    </w:pPr>
    <w:r w:rsidRPr="006E0631">
      <w:rPr>
        <w:rFonts w:ascii="ＭＳ ゴシック" w:eastAsia="ＭＳ ゴシック" w:hAnsi="ＭＳ ゴシック" w:hint="eastAsia"/>
      </w:rPr>
      <w:t>第</w:t>
    </w:r>
    <w:r w:rsidR="003E2B5D">
      <w:rPr>
        <w:rFonts w:ascii="ＭＳ ゴシック" w:eastAsia="ＭＳ ゴシック" w:hAnsi="ＭＳ ゴシック" w:hint="eastAsia"/>
      </w:rPr>
      <w:t>１</w:t>
    </w:r>
    <w:r w:rsidRPr="006E0631">
      <w:rPr>
        <w:rFonts w:ascii="ＭＳ ゴシック" w:eastAsia="ＭＳ ゴシック" w:hAnsi="ＭＳ ゴシック"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08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7BC"/>
    <w:rsid w:val="00016C2D"/>
    <w:rsid w:val="00024932"/>
    <w:rsid w:val="00040334"/>
    <w:rsid w:val="00043994"/>
    <w:rsid w:val="00053717"/>
    <w:rsid w:val="00070FE9"/>
    <w:rsid w:val="000716E3"/>
    <w:rsid w:val="0008300C"/>
    <w:rsid w:val="00094C32"/>
    <w:rsid w:val="000A78C2"/>
    <w:rsid w:val="000D0680"/>
    <w:rsid w:val="000D3EE8"/>
    <w:rsid w:val="00120434"/>
    <w:rsid w:val="00147FA6"/>
    <w:rsid w:val="00182C54"/>
    <w:rsid w:val="00186955"/>
    <w:rsid w:val="00193D79"/>
    <w:rsid w:val="0019536F"/>
    <w:rsid w:val="00197F68"/>
    <w:rsid w:val="001A1B1D"/>
    <w:rsid w:val="001F57BC"/>
    <w:rsid w:val="001F59DD"/>
    <w:rsid w:val="002013AD"/>
    <w:rsid w:val="00202041"/>
    <w:rsid w:val="00204324"/>
    <w:rsid w:val="002132C6"/>
    <w:rsid w:val="00232C6F"/>
    <w:rsid w:val="002372CB"/>
    <w:rsid w:val="00245434"/>
    <w:rsid w:val="00245FCC"/>
    <w:rsid w:val="002666B8"/>
    <w:rsid w:val="00283C47"/>
    <w:rsid w:val="0029002D"/>
    <w:rsid w:val="002A04B2"/>
    <w:rsid w:val="002A1B08"/>
    <w:rsid w:val="002A3EC2"/>
    <w:rsid w:val="002B33BB"/>
    <w:rsid w:val="002B4A52"/>
    <w:rsid w:val="002B669F"/>
    <w:rsid w:val="002C0138"/>
    <w:rsid w:val="002C0B14"/>
    <w:rsid w:val="002C7E0F"/>
    <w:rsid w:val="002E0F76"/>
    <w:rsid w:val="002E564E"/>
    <w:rsid w:val="002F685F"/>
    <w:rsid w:val="0032150E"/>
    <w:rsid w:val="003263AC"/>
    <w:rsid w:val="00330679"/>
    <w:rsid w:val="003403BB"/>
    <w:rsid w:val="00344647"/>
    <w:rsid w:val="00351AA8"/>
    <w:rsid w:val="00356EB3"/>
    <w:rsid w:val="00372FEE"/>
    <w:rsid w:val="00374271"/>
    <w:rsid w:val="00382BB6"/>
    <w:rsid w:val="00384DC9"/>
    <w:rsid w:val="00392F61"/>
    <w:rsid w:val="00394A81"/>
    <w:rsid w:val="003A2C62"/>
    <w:rsid w:val="003C498E"/>
    <w:rsid w:val="003D13AA"/>
    <w:rsid w:val="003E2B5D"/>
    <w:rsid w:val="003E704F"/>
    <w:rsid w:val="003F38F5"/>
    <w:rsid w:val="003F3BBE"/>
    <w:rsid w:val="003F3F56"/>
    <w:rsid w:val="00406303"/>
    <w:rsid w:val="004072B9"/>
    <w:rsid w:val="00412030"/>
    <w:rsid w:val="00414BFC"/>
    <w:rsid w:val="00436411"/>
    <w:rsid w:val="004437A2"/>
    <w:rsid w:val="00446345"/>
    <w:rsid w:val="00452F57"/>
    <w:rsid w:val="00455B4F"/>
    <w:rsid w:val="00461E7C"/>
    <w:rsid w:val="00484BDE"/>
    <w:rsid w:val="004866AC"/>
    <w:rsid w:val="0049263F"/>
    <w:rsid w:val="004A5747"/>
    <w:rsid w:val="004B58BC"/>
    <w:rsid w:val="004D3E4F"/>
    <w:rsid w:val="004F35DE"/>
    <w:rsid w:val="004F66DF"/>
    <w:rsid w:val="005019EC"/>
    <w:rsid w:val="00506F1C"/>
    <w:rsid w:val="005070D5"/>
    <w:rsid w:val="00512AF9"/>
    <w:rsid w:val="005151E1"/>
    <w:rsid w:val="005169B4"/>
    <w:rsid w:val="005354AB"/>
    <w:rsid w:val="00535C19"/>
    <w:rsid w:val="005363A2"/>
    <w:rsid w:val="00550F81"/>
    <w:rsid w:val="00564EAF"/>
    <w:rsid w:val="00584A9C"/>
    <w:rsid w:val="00591BF8"/>
    <w:rsid w:val="00597FC5"/>
    <w:rsid w:val="005A4BF4"/>
    <w:rsid w:val="005A66A4"/>
    <w:rsid w:val="005C2127"/>
    <w:rsid w:val="005C62F6"/>
    <w:rsid w:val="005E262F"/>
    <w:rsid w:val="005E32C6"/>
    <w:rsid w:val="005F3DDB"/>
    <w:rsid w:val="005F5910"/>
    <w:rsid w:val="00600F75"/>
    <w:rsid w:val="00627734"/>
    <w:rsid w:val="00646306"/>
    <w:rsid w:val="0069176D"/>
    <w:rsid w:val="006A2673"/>
    <w:rsid w:val="006D7B0F"/>
    <w:rsid w:val="006E0631"/>
    <w:rsid w:val="006F1C1C"/>
    <w:rsid w:val="006F2B38"/>
    <w:rsid w:val="006F6827"/>
    <w:rsid w:val="007108C8"/>
    <w:rsid w:val="00710E55"/>
    <w:rsid w:val="0072235B"/>
    <w:rsid w:val="00722A0B"/>
    <w:rsid w:val="007333E0"/>
    <w:rsid w:val="00736A62"/>
    <w:rsid w:val="007402ED"/>
    <w:rsid w:val="00743005"/>
    <w:rsid w:val="00745E5D"/>
    <w:rsid w:val="007508BC"/>
    <w:rsid w:val="007522CE"/>
    <w:rsid w:val="00762410"/>
    <w:rsid w:val="007743AF"/>
    <w:rsid w:val="007937BC"/>
    <w:rsid w:val="00795EFC"/>
    <w:rsid w:val="007A1D73"/>
    <w:rsid w:val="007C50FF"/>
    <w:rsid w:val="007C5FFD"/>
    <w:rsid w:val="007C7523"/>
    <w:rsid w:val="007D5929"/>
    <w:rsid w:val="007D6F7E"/>
    <w:rsid w:val="007E0B40"/>
    <w:rsid w:val="007E6972"/>
    <w:rsid w:val="0080099E"/>
    <w:rsid w:val="00802509"/>
    <w:rsid w:val="008228AA"/>
    <w:rsid w:val="008408FA"/>
    <w:rsid w:val="0084298D"/>
    <w:rsid w:val="00866994"/>
    <w:rsid w:val="0086758A"/>
    <w:rsid w:val="008765C3"/>
    <w:rsid w:val="00877990"/>
    <w:rsid w:val="008853AB"/>
    <w:rsid w:val="00897DE5"/>
    <w:rsid w:val="008A49E9"/>
    <w:rsid w:val="008C0639"/>
    <w:rsid w:val="008D50BC"/>
    <w:rsid w:val="008E45D9"/>
    <w:rsid w:val="008E5331"/>
    <w:rsid w:val="008E671B"/>
    <w:rsid w:val="008F712D"/>
    <w:rsid w:val="008F7FDB"/>
    <w:rsid w:val="00900D88"/>
    <w:rsid w:val="00911D36"/>
    <w:rsid w:val="009220EB"/>
    <w:rsid w:val="009247CD"/>
    <w:rsid w:val="00927637"/>
    <w:rsid w:val="00927DDD"/>
    <w:rsid w:val="0093348D"/>
    <w:rsid w:val="00951FF2"/>
    <w:rsid w:val="00954377"/>
    <w:rsid w:val="00963C6B"/>
    <w:rsid w:val="0098376B"/>
    <w:rsid w:val="009848F9"/>
    <w:rsid w:val="009A45DC"/>
    <w:rsid w:val="009A7B47"/>
    <w:rsid w:val="009C33EF"/>
    <w:rsid w:val="009C765E"/>
    <w:rsid w:val="009F1E33"/>
    <w:rsid w:val="009F6641"/>
    <w:rsid w:val="00A05264"/>
    <w:rsid w:val="00A055CF"/>
    <w:rsid w:val="00A236CA"/>
    <w:rsid w:val="00A30CE3"/>
    <w:rsid w:val="00A30E25"/>
    <w:rsid w:val="00A533B7"/>
    <w:rsid w:val="00A61FD4"/>
    <w:rsid w:val="00A66FD7"/>
    <w:rsid w:val="00A722E4"/>
    <w:rsid w:val="00AB29D9"/>
    <w:rsid w:val="00AB73B3"/>
    <w:rsid w:val="00AC1C89"/>
    <w:rsid w:val="00AC568D"/>
    <w:rsid w:val="00AD11F1"/>
    <w:rsid w:val="00AF67ED"/>
    <w:rsid w:val="00AF7CED"/>
    <w:rsid w:val="00B013B8"/>
    <w:rsid w:val="00B021A7"/>
    <w:rsid w:val="00B40B78"/>
    <w:rsid w:val="00B44991"/>
    <w:rsid w:val="00B57044"/>
    <w:rsid w:val="00B73916"/>
    <w:rsid w:val="00B91A51"/>
    <w:rsid w:val="00B933FB"/>
    <w:rsid w:val="00BB4FA4"/>
    <w:rsid w:val="00BD0BCD"/>
    <w:rsid w:val="00BD5E8C"/>
    <w:rsid w:val="00BE435A"/>
    <w:rsid w:val="00BF4730"/>
    <w:rsid w:val="00C03E62"/>
    <w:rsid w:val="00C1069C"/>
    <w:rsid w:val="00C12118"/>
    <w:rsid w:val="00C12A95"/>
    <w:rsid w:val="00C15657"/>
    <w:rsid w:val="00C438A1"/>
    <w:rsid w:val="00C520E3"/>
    <w:rsid w:val="00C54B5A"/>
    <w:rsid w:val="00C65192"/>
    <w:rsid w:val="00C74BB5"/>
    <w:rsid w:val="00C813C0"/>
    <w:rsid w:val="00C84570"/>
    <w:rsid w:val="00C85931"/>
    <w:rsid w:val="00CA67D4"/>
    <w:rsid w:val="00CB4A99"/>
    <w:rsid w:val="00CE0774"/>
    <w:rsid w:val="00CF2128"/>
    <w:rsid w:val="00D12E6E"/>
    <w:rsid w:val="00D16CF7"/>
    <w:rsid w:val="00D17DA9"/>
    <w:rsid w:val="00D24FB2"/>
    <w:rsid w:val="00D37B04"/>
    <w:rsid w:val="00D40FDE"/>
    <w:rsid w:val="00D435B8"/>
    <w:rsid w:val="00D518DF"/>
    <w:rsid w:val="00D54779"/>
    <w:rsid w:val="00D62FFE"/>
    <w:rsid w:val="00D713E1"/>
    <w:rsid w:val="00D753BB"/>
    <w:rsid w:val="00D77599"/>
    <w:rsid w:val="00D841E8"/>
    <w:rsid w:val="00DA7D75"/>
    <w:rsid w:val="00DB43A0"/>
    <w:rsid w:val="00DC5343"/>
    <w:rsid w:val="00DC7AF7"/>
    <w:rsid w:val="00DF07A3"/>
    <w:rsid w:val="00DF1CD8"/>
    <w:rsid w:val="00E0759D"/>
    <w:rsid w:val="00E11D3D"/>
    <w:rsid w:val="00E13426"/>
    <w:rsid w:val="00E35B96"/>
    <w:rsid w:val="00E429FD"/>
    <w:rsid w:val="00E60093"/>
    <w:rsid w:val="00E76EC6"/>
    <w:rsid w:val="00E7758B"/>
    <w:rsid w:val="00E83217"/>
    <w:rsid w:val="00EA6BDA"/>
    <w:rsid w:val="00EA7225"/>
    <w:rsid w:val="00EB0D32"/>
    <w:rsid w:val="00EB303B"/>
    <w:rsid w:val="00EC352D"/>
    <w:rsid w:val="00EC3A58"/>
    <w:rsid w:val="00EC60BD"/>
    <w:rsid w:val="00EC63A9"/>
    <w:rsid w:val="00EC7AE9"/>
    <w:rsid w:val="00EE1C2A"/>
    <w:rsid w:val="00EF091E"/>
    <w:rsid w:val="00F02B4F"/>
    <w:rsid w:val="00F039FA"/>
    <w:rsid w:val="00F05B41"/>
    <w:rsid w:val="00F10ED3"/>
    <w:rsid w:val="00F207EB"/>
    <w:rsid w:val="00F20ACE"/>
    <w:rsid w:val="00F24FC6"/>
    <w:rsid w:val="00F522C1"/>
    <w:rsid w:val="00F66EA9"/>
    <w:rsid w:val="00F67DE5"/>
    <w:rsid w:val="00F8435C"/>
    <w:rsid w:val="00F84D64"/>
    <w:rsid w:val="00F84DBE"/>
    <w:rsid w:val="00F94013"/>
    <w:rsid w:val="00FA4CFC"/>
    <w:rsid w:val="00FB6A4F"/>
    <w:rsid w:val="00FC0FDE"/>
    <w:rsid w:val="00FC133F"/>
    <w:rsid w:val="00FE04D5"/>
    <w:rsid w:val="00FE3E3E"/>
    <w:rsid w:val="00F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512C97B"/>
  <w15:docId w15:val="{F7FA73AF-C7CB-482C-846D-731CED61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37BC"/>
    <w:pPr>
      <w:widowControl w:val="0"/>
      <w:jc w:val="both"/>
    </w:pPr>
    <w:rPr>
      <w:rFonts w:ascii="FC平成明朝体" w:eastAsia="FC平成明朝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37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F57B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20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20434"/>
    <w:rPr>
      <w:rFonts w:ascii="FC平成明朝体" w:eastAsia="FC平成明朝体"/>
      <w:kern w:val="2"/>
      <w:sz w:val="24"/>
      <w:szCs w:val="24"/>
    </w:rPr>
  </w:style>
  <w:style w:type="paragraph" w:styleId="a7">
    <w:name w:val="footer"/>
    <w:basedOn w:val="a"/>
    <w:link w:val="a8"/>
    <w:rsid w:val="001204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20434"/>
    <w:rPr>
      <w:rFonts w:ascii="FC平成明朝体" w:eastAsia="FC平成明朝体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手話通訳者派遣申請書</vt:lpstr>
      <vt:lpstr>手話通訳者派遣申請書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手話通訳者派遣申請書</dc:title>
  <dc:creator>Ｅｒｉ</dc:creator>
  <cp:lastModifiedBy>HQ_USER07</cp:lastModifiedBy>
  <cp:revision>2</cp:revision>
  <cp:lastPrinted>2015-11-20T00:11:00Z</cp:lastPrinted>
  <dcterms:created xsi:type="dcterms:W3CDTF">2023-02-13T08:09:00Z</dcterms:created>
  <dcterms:modified xsi:type="dcterms:W3CDTF">2023-02-13T08:09:00Z</dcterms:modified>
</cp:coreProperties>
</file>