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3266" w14:textId="77777777" w:rsidR="00B57044" w:rsidRPr="002013AD" w:rsidRDefault="003E2B5D" w:rsidP="007937BC">
      <w:pPr>
        <w:jc w:val="center"/>
        <w:rPr>
          <w:rFonts w:ascii="ＭＳ ゴシック" w:eastAsia="ＭＳ ゴシック" w:hAnsi="ＭＳ ゴシック"/>
        </w:rPr>
      </w:pPr>
      <w:r w:rsidRPr="003E2B5D">
        <w:rPr>
          <w:rFonts w:ascii="ＭＳ ゴシック" w:eastAsia="ＭＳ ゴシック" w:hAnsi="ＭＳ ゴシック" w:hint="eastAsia"/>
        </w:rPr>
        <w:t>コミュニケーション支援事業手話通訳者等派遣申請書</w:t>
      </w:r>
    </w:p>
    <w:p w14:paraId="49624699" w14:textId="77777777" w:rsidR="007937BC" w:rsidRPr="002013AD" w:rsidRDefault="007937BC">
      <w:pPr>
        <w:rPr>
          <w:rFonts w:ascii="ＭＳ ゴシック" w:eastAsia="ＭＳ ゴシック" w:hAnsi="ＭＳ ゴシック"/>
        </w:rPr>
      </w:pPr>
    </w:p>
    <w:p w14:paraId="5A3B49BA" w14:textId="77777777" w:rsidR="007937BC" w:rsidRPr="002013AD" w:rsidRDefault="00C01BE1" w:rsidP="007937B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37BC" w:rsidRPr="002013A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F883EDC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</w:p>
    <w:p w14:paraId="18E0530B" w14:textId="77777777" w:rsidR="007937BC" w:rsidRPr="002013AD" w:rsidRDefault="007937BC" w:rsidP="009806A6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社会福祉法人</w:t>
      </w:r>
    </w:p>
    <w:p w14:paraId="70DE8DA8" w14:textId="77777777" w:rsidR="007937BC" w:rsidRPr="002013AD" w:rsidRDefault="007937BC" w:rsidP="009806A6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日野市社会福祉協議会</w:t>
      </w:r>
    </w:p>
    <w:p w14:paraId="24ED5CDF" w14:textId="77777777" w:rsidR="007937BC" w:rsidRPr="002013AD" w:rsidRDefault="007937BC" w:rsidP="009806A6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会長　様</w:t>
      </w:r>
    </w:p>
    <w:p w14:paraId="331C2965" w14:textId="1423AAFC" w:rsidR="007937BC" w:rsidRPr="002013AD" w:rsidRDefault="004072B9" w:rsidP="009806A6">
      <w:pPr>
        <w:adjustRightInd w:val="0"/>
        <w:snapToGrid w:val="0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 xml:space="preserve">FAX　</w:t>
      </w:r>
      <w:r w:rsidR="003E704F" w:rsidRPr="002013AD">
        <w:rPr>
          <w:rFonts w:ascii="ＭＳ ゴシック" w:eastAsia="ＭＳ ゴシック" w:hAnsi="ＭＳ ゴシック" w:hint="eastAsia"/>
        </w:rPr>
        <w:t>042-583-9205</w:t>
      </w:r>
    </w:p>
    <w:p w14:paraId="5A6CC535" w14:textId="77777777" w:rsidR="007937BC" w:rsidRPr="002013AD" w:rsidRDefault="007937BC" w:rsidP="003E704F">
      <w:pPr>
        <w:spacing w:line="360" w:lineRule="auto"/>
        <w:ind w:firstLineChars="1701" w:firstLine="4684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申請者氏名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E704F" w:rsidRPr="002013A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19D660F7" w14:textId="77777777" w:rsidR="007937BC" w:rsidRPr="002013AD" w:rsidRDefault="007937BC" w:rsidP="003E704F">
      <w:pPr>
        <w:spacing w:line="360" w:lineRule="auto"/>
        <w:ind w:firstLineChars="1701" w:firstLine="4684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住</w:t>
      </w:r>
      <w:r w:rsidR="00B91A51" w:rsidRPr="002013AD">
        <w:rPr>
          <w:rFonts w:ascii="ＭＳ ゴシック" w:eastAsia="ＭＳ ゴシック" w:hAnsi="ＭＳ ゴシック" w:hint="eastAsia"/>
        </w:rPr>
        <w:t xml:space="preserve">　　</w:t>
      </w:r>
      <w:r w:rsidRPr="002013AD">
        <w:rPr>
          <w:rFonts w:ascii="ＭＳ ゴシック" w:eastAsia="ＭＳ ゴシック" w:hAnsi="ＭＳ ゴシック" w:hint="eastAsia"/>
        </w:rPr>
        <w:t xml:space="preserve">　所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E704F" w:rsidRPr="002013AD">
        <w:rPr>
          <w:rFonts w:ascii="ＭＳ ゴシック" w:eastAsia="ＭＳ ゴシック" w:hAnsi="ＭＳ ゴシック" w:hint="eastAsia"/>
          <w:u w:val="single"/>
        </w:rPr>
        <w:t>日野市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14:paraId="5052ADFC" w14:textId="77777777" w:rsidR="007937BC" w:rsidRPr="002013AD" w:rsidRDefault="007937BC" w:rsidP="003E704F">
      <w:pPr>
        <w:spacing w:line="360" w:lineRule="auto"/>
        <w:ind w:firstLineChars="1701" w:firstLine="4684"/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Ｆ</w:t>
      </w:r>
      <w:r w:rsidR="00B91A51" w:rsidRPr="002013AD">
        <w:rPr>
          <w:rFonts w:ascii="ＭＳ ゴシック" w:eastAsia="ＭＳ ゴシック" w:hAnsi="ＭＳ ゴシック" w:hint="eastAsia"/>
        </w:rPr>
        <w:t xml:space="preserve">　</w:t>
      </w:r>
      <w:r w:rsidRPr="002013AD">
        <w:rPr>
          <w:rFonts w:ascii="ＭＳ ゴシック" w:eastAsia="ＭＳ ゴシック" w:hAnsi="ＭＳ ゴシック" w:hint="eastAsia"/>
        </w:rPr>
        <w:t>Ａ</w:t>
      </w:r>
      <w:r w:rsidR="00B91A51" w:rsidRPr="002013AD">
        <w:rPr>
          <w:rFonts w:ascii="ＭＳ ゴシック" w:eastAsia="ＭＳ ゴシック" w:hAnsi="ＭＳ ゴシック" w:hint="eastAsia"/>
        </w:rPr>
        <w:t xml:space="preserve">　</w:t>
      </w:r>
      <w:r w:rsidRPr="002013AD">
        <w:rPr>
          <w:rFonts w:ascii="ＭＳ ゴシック" w:eastAsia="ＭＳ ゴシック" w:hAnsi="ＭＳ ゴシック" w:hint="eastAsia"/>
        </w:rPr>
        <w:t>Ｘ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E704F" w:rsidRPr="002013A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91A51" w:rsidRPr="002013AD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EE9769D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</w:p>
    <w:p w14:paraId="2D782540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  <w:r w:rsidRPr="002013AD">
        <w:rPr>
          <w:rFonts w:ascii="ＭＳ ゴシック" w:eastAsia="ＭＳ ゴシック" w:hAnsi="ＭＳ ゴシック" w:hint="eastAsia"/>
        </w:rPr>
        <w:t>下記により</w:t>
      </w:r>
      <w:r w:rsidR="001C14EC" w:rsidRPr="009806A6">
        <w:rPr>
          <w:rFonts w:ascii="ＭＳ ゴシック" w:eastAsia="ＭＳ ゴシック" w:hAnsi="ＭＳ ゴシック" w:hint="eastAsia"/>
          <w:b/>
          <w:bCs/>
        </w:rPr>
        <w:t>要約筆記者</w:t>
      </w:r>
      <w:r w:rsidRPr="002013AD">
        <w:rPr>
          <w:rFonts w:ascii="ＭＳ ゴシック" w:eastAsia="ＭＳ ゴシック" w:hAnsi="ＭＳ ゴシック" w:hint="eastAsia"/>
        </w:rPr>
        <w:t>の派遣を申請いたします。</w:t>
      </w:r>
    </w:p>
    <w:p w14:paraId="7539D546" w14:textId="77777777" w:rsidR="007937BC" w:rsidRPr="002013AD" w:rsidRDefault="007937BC" w:rsidP="007937BC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937BC" w:rsidRPr="002013AD" w14:paraId="11EEEB40" w14:textId="77777777" w:rsidTr="00B021A7">
        <w:trPr>
          <w:trHeight w:val="823"/>
        </w:trPr>
        <w:tc>
          <w:tcPr>
            <w:tcW w:w="2268" w:type="dxa"/>
            <w:shd w:val="clear" w:color="auto" w:fill="auto"/>
            <w:vAlign w:val="center"/>
          </w:tcPr>
          <w:p w14:paraId="46B7D424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利用日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5250B5" w14:textId="77777777" w:rsidR="007937BC" w:rsidRPr="002013AD" w:rsidRDefault="00C01BE1" w:rsidP="007937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937BC" w:rsidRPr="002013AD">
              <w:rPr>
                <w:rFonts w:ascii="ＭＳ ゴシック" w:eastAsia="ＭＳ ゴシック" w:hAnsi="ＭＳ ゴシック" w:hint="eastAsia"/>
              </w:rPr>
              <w:t xml:space="preserve">　　年　　月　　日（　　）</w:t>
            </w:r>
          </w:p>
        </w:tc>
      </w:tr>
      <w:tr w:rsidR="007937BC" w:rsidRPr="002013AD" w14:paraId="3FE44973" w14:textId="77777777" w:rsidTr="00B021A7">
        <w:trPr>
          <w:trHeight w:val="848"/>
        </w:trPr>
        <w:tc>
          <w:tcPr>
            <w:tcW w:w="2268" w:type="dxa"/>
            <w:shd w:val="clear" w:color="auto" w:fill="auto"/>
            <w:vAlign w:val="center"/>
          </w:tcPr>
          <w:p w14:paraId="15C3B245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F9AC781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午前・午後　　時　　分　～　午前・午後　　時　　分</w:t>
            </w:r>
          </w:p>
        </w:tc>
      </w:tr>
      <w:tr w:rsidR="007937BC" w:rsidRPr="002013AD" w14:paraId="081A798A" w14:textId="77777777" w:rsidTr="00B021A7">
        <w:trPr>
          <w:trHeight w:val="833"/>
        </w:trPr>
        <w:tc>
          <w:tcPr>
            <w:tcW w:w="2268" w:type="dxa"/>
            <w:shd w:val="clear" w:color="auto" w:fill="auto"/>
            <w:vAlign w:val="center"/>
          </w:tcPr>
          <w:p w14:paraId="33E29359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待ち合わせ場所</w:t>
            </w:r>
          </w:p>
        </w:tc>
        <w:tc>
          <w:tcPr>
            <w:tcW w:w="7088" w:type="dxa"/>
            <w:shd w:val="clear" w:color="auto" w:fill="auto"/>
          </w:tcPr>
          <w:p w14:paraId="163B9D9E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7BC" w:rsidRPr="002013AD" w14:paraId="1655C782" w14:textId="77777777" w:rsidTr="009806A6">
        <w:trPr>
          <w:trHeight w:val="3855"/>
        </w:trPr>
        <w:tc>
          <w:tcPr>
            <w:tcW w:w="2268" w:type="dxa"/>
            <w:shd w:val="clear" w:color="auto" w:fill="auto"/>
            <w:vAlign w:val="center"/>
          </w:tcPr>
          <w:p w14:paraId="7AB54D04" w14:textId="77777777" w:rsidR="007937BC" w:rsidRPr="002013AD" w:rsidRDefault="007937BC" w:rsidP="007937BC">
            <w:pPr>
              <w:rPr>
                <w:rFonts w:ascii="ＭＳ ゴシック" w:eastAsia="ＭＳ ゴシック" w:hAnsi="ＭＳ ゴシック"/>
              </w:rPr>
            </w:pPr>
            <w:r w:rsidRPr="002013A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88" w:type="dxa"/>
            <w:shd w:val="clear" w:color="auto" w:fill="auto"/>
          </w:tcPr>
          <w:p w14:paraId="185880E6" w14:textId="7C556DBB" w:rsidR="009806A6" w:rsidRPr="009806A6" w:rsidRDefault="009806A6" w:rsidP="009806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06A6" w:rsidRPr="002013AD" w14:paraId="28B37DAE" w14:textId="77777777" w:rsidTr="00DB7B98">
        <w:trPr>
          <w:trHeight w:val="1677"/>
        </w:trPr>
        <w:tc>
          <w:tcPr>
            <w:tcW w:w="2268" w:type="dxa"/>
            <w:shd w:val="clear" w:color="auto" w:fill="auto"/>
            <w:vAlign w:val="center"/>
          </w:tcPr>
          <w:p w14:paraId="44D596C2" w14:textId="4BEDD0FA" w:rsidR="009806A6" w:rsidRDefault="009806A6" w:rsidP="009806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要約筆記の方法</w:t>
            </w:r>
          </w:p>
          <w:p w14:paraId="510576AE" w14:textId="77777777" w:rsidR="009806A6" w:rsidRPr="00802BB7" w:rsidRDefault="009806A6" w:rsidP="009806A6">
            <w:pPr>
              <w:adjustRightInd w:val="0"/>
              <w:snapToGrid w:val="0"/>
              <w:ind w:rightChars="-50" w:right="-138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14:paraId="22F4AD08" w14:textId="59A6C1C2" w:rsidR="009806A6" w:rsidRPr="002013AD" w:rsidRDefault="009806A6" w:rsidP="009806A6">
            <w:pPr>
              <w:rPr>
                <w:rFonts w:ascii="ＭＳ ゴシック" w:eastAsia="ＭＳ ゴシック" w:hAnsi="ＭＳ ゴシック"/>
              </w:rPr>
            </w:pPr>
            <w:r w:rsidRPr="00307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希望する方に☑してください。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9DD371" w14:textId="08088F37" w:rsidR="009806A6" w:rsidRDefault="009806A6" w:rsidP="009806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手書きノートテイク</w:t>
            </w:r>
          </w:p>
          <w:p w14:paraId="50C56B65" w14:textId="3E6E7C80" w:rsidR="009806A6" w:rsidRDefault="009806A6" w:rsidP="009806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ＰＣノートテイク</w:t>
            </w:r>
          </w:p>
          <w:p w14:paraId="38F18A30" w14:textId="254F15E7" w:rsidR="009806A6" w:rsidRDefault="009806A6" w:rsidP="009806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その他(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)</w:t>
            </w:r>
          </w:p>
          <w:p w14:paraId="1F9EC335" w14:textId="40B5D743" w:rsidR="009806A6" w:rsidRPr="002013AD" w:rsidRDefault="009806A6" w:rsidP="009806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どちらでも良い</w:t>
            </w:r>
          </w:p>
        </w:tc>
      </w:tr>
    </w:tbl>
    <w:p w14:paraId="73D3726E" w14:textId="77777777" w:rsidR="007937BC" w:rsidRPr="009806A6" w:rsidRDefault="007937BC" w:rsidP="009806A6">
      <w:pPr>
        <w:adjustRightInd w:val="0"/>
        <w:snapToGrid w:val="0"/>
        <w:rPr>
          <w:rFonts w:ascii="ＭＳ ゴシック" w:eastAsia="ＭＳ ゴシック" w:hAnsi="ＭＳ ゴシック"/>
          <w:sz w:val="14"/>
          <w:szCs w:val="14"/>
        </w:rPr>
      </w:pPr>
    </w:p>
    <w:sectPr w:rsidR="007937BC" w:rsidRPr="009806A6" w:rsidSect="007937B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C6EC" w14:textId="77777777" w:rsidR="00C813C0" w:rsidRDefault="00C813C0" w:rsidP="00120434">
      <w:r>
        <w:separator/>
      </w:r>
    </w:p>
  </w:endnote>
  <w:endnote w:type="continuationSeparator" w:id="0">
    <w:p w14:paraId="224D728A" w14:textId="77777777" w:rsidR="00C813C0" w:rsidRDefault="00C813C0" w:rsidP="0012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EC9C" w14:textId="77777777" w:rsidR="00C813C0" w:rsidRDefault="00C813C0" w:rsidP="00120434">
      <w:r>
        <w:separator/>
      </w:r>
    </w:p>
  </w:footnote>
  <w:footnote w:type="continuationSeparator" w:id="0">
    <w:p w14:paraId="4FD7B851" w14:textId="77777777" w:rsidR="00C813C0" w:rsidRDefault="00C813C0" w:rsidP="0012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D461" w14:textId="77777777" w:rsidR="006E0631" w:rsidRPr="006E0631" w:rsidRDefault="006E0631">
    <w:pPr>
      <w:pStyle w:val="a5"/>
      <w:rPr>
        <w:rFonts w:ascii="ＭＳ ゴシック" w:eastAsia="ＭＳ ゴシック" w:hAnsi="ＭＳ ゴシック"/>
      </w:rPr>
    </w:pPr>
    <w:r w:rsidRPr="006E0631">
      <w:rPr>
        <w:rFonts w:ascii="ＭＳ ゴシック" w:eastAsia="ＭＳ ゴシック" w:hAnsi="ＭＳ ゴシック" w:hint="eastAsia"/>
      </w:rPr>
      <w:t>第</w:t>
    </w:r>
    <w:r w:rsidR="003E2B5D">
      <w:rPr>
        <w:rFonts w:ascii="ＭＳ ゴシック" w:eastAsia="ＭＳ ゴシック" w:hAnsi="ＭＳ ゴシック" w:hint="eastAsia"/>
      </w:rPr>
      <w:t>１</w:t>
    </w:r>
    <w:r w:rsidRPr="006E0631">
      <w:rPr>
        <w:rFonts w:ascii="ＭＳ ゴシック" w:eastAsia="ＭＳ ゴシック" w:hAnsi="ＭＳ ゴシック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BC"/>
    <w:rsid w:val="00016C2D"/>
    <w:rsid w:val="00024932"/>
    <w:rsid w:val="00040334"/>
    <w:rsid w:val="00043994"/>
    <w:rsid w:val="00053717"/>
    <w:rsid w:val="00070FE9"/>
    <w:rsid w:val="000716E3"/>
    <w:rsid w:val="0008300C"/>
    <w:rsid w:val="000A78C2"/>
    <w:rsid w:val="000D0680"/>
    <w:rsid w:val="000D3EE8"/>
    <w:rsid w:val="00120434"/>
    <w:rsid w:val="00147FA6"/>
    <w:rsid w:val="00182C54"/>
    <w:rsid w:val="00186955"/>
    <w:rsid w:val="00193D79"/>
    <w:rsid w:val="0019536F"/>
    <w:rsid w:val="00197F68"/>
    <w:rsid w:val="001A1B1D"/>
    <w:rsid w:val="001C14EC"/>
    <w:rsid w:val="001F57BC"/>
    <w:rsid w:val="001F59DD"/>
    <w:rsid w:val="002013AD"/>
    <w:rsid w:val="00202041"/>
    <w:rsid w:val="00204324"/>
    <w:rsid w:val="002132C6"/>
    <w:rsid w:val="00232C6F"/>
    <w:rsid w:val="002372CB"/>
    <w:rsid w:val="00245434"/>
    <w:rsid w:val="00245FCC"/>
    <w:rsid w:val="002666B8"/>
    <w:rsid w:val="00283C47"/>
    <w:rsid w:val="0029002D"/>
    <w:rsid w:val="002A04B2"/>
    <w:rsid w:val="002A1B08"/>
    <w:rsid w:val="002A3EC2"/>
    <w:rsid w:val="002B33BB"/>
    <w:rsid w:val="002B4A52"/>
    <w:rsid w:val="002B669F"/>
    <w:rsid w:val="002C0138"/>
    <w:rsid w:val="002C0B14"/>
    <w:rsid w:val="002C7E0F"/>
    <w:rsid w:val="002E0F76"/>
    <w:rsid w:val="002E564E"/>
    <w:rsid w:val="002F685F"/>
    <w:rsid w:val="0032150E"/>
    <w:rsid w:val="003263AC"/>
    <w:rsid w:val="00330679"/>
    <w:rsid w:val="003403BB"/>
    <w:rsid w:val="00344647"/>
    <w:rsid w:val="00351AA8"/>
    <w:rsid w:val="00356EB3"/>
    <w:rsid w:val="00372FEE"/>
    <w:rsid w:val="00374271"/>
    <w:rsid w:val="00382BB6"/>
    <w:rsid w:val="00384DC9"/>
    <w:rsid w:val="00392F61"/>
    <w:rsid w:val="00394A81"/>
    <w:rsid w:val="003A2C62"/>
    <w:rsid w:val="003C498E"/>
    <w:rsid w:val="003D13AA"/>
    <w:rsid w:val="003E2B5D"/>
    <w:rsid w:val="003E704F"/>
    <w:rsid w:val="003F38F5"/>
    <w:rsid w:val="003F3BBE"/>
    <w:rsid w:val="003F3F56"/>
    <w:rsid w:val="00406303"/>
    <w:rsid w:val="004072B9"/>
    <w:rsid w:val="00412030"/>
    <w:rsid w:val="00414BFC"/>
    <w:rsid w:val="00436411"/>
    <w:rsid w:val="004437A2"/>
    <w:rsid w:val="00446345"/>
    <w:rsid w:val="00452F57"/>
    <w:rsid w:val="00455B4F"/>
    <w:rsid w:val="00461E7C"/>
    <w:rsid w:val="00484BDE"/>
    <w:rsid w:val="004866AC"/>
    <w:rsid w:val="0049263F"/>
    <w:rsid w:val="004A5747"/>
    <w:rsid w:val="004B58BC"/>
    <w:rsid w:val="004D3E4F"/>
    <w:rsid w:val="004F35DE"/>
    <w:rsid w:val="004F66DF"/>
    <w:rsid w:val="005019EC"/>
    <w:rsid w:val="00506F1C"/>
    <w:rsid w:val="005070D5"/>
    <w:rsid w:val="00512AF9"/>
    <w:rsid w:val="005151E1"/>
    <w:rsid w:val="005169B4"/>
    <w:rsid w:val="005354AB"/>
    <w:rsid w:val="00535C19"/>
    <w:rsid w:val="005363A2"/>
    <w:rsid w:val="00550F81"/>
    <w:rsid w:val="00564EAF"/>
    <w:rsid w:val="00584A9C"/>
    <w:rsid w:val="00591BF8"/>
    <w:rsid w:val="00597FC5"/>
    <w:rsid w:val="005A4BF4"/>
    <w:rsid w:val="005A66A4"/>
    <w:rsid w:val="005C2127"/>
    <w:rsid w:val="005C62F6"/>
    <w:rsid w:val="005D5FCF"/>
    <w:rsid w:val="005E262F"/>
    <w:rsid w:val="005E32C6"/>
    <w:rsid w:val="005F3DDB"/>
    <w:rsid w:val="005F5910"/>
    <w:rsid w:val="00600F75"/>
    <w:rsid w:val="00627734"/>
    <w:rsid w:val="00646306"/>
    <w:rsid w:val="0069176D"/>
    <w:rsid w:val="006A2673"/>
    <w:rsid w:val="006D7B0F"/>
    <w:rsid w:val="006E0631"/>
    <w:rsid w:val="006F1C1C"/>
    <w:rsid w:val="006F2B38"/>
    <w:rsid w:val="006F6827"/>
    <w:rsid w:val="007108C8"/>
    <w:rsid w:val="00710E55"/>
    <w:rsid w:val="0072235B"/>
    <w:rsid w:val="00722A0B"/>
    <w:rsid w:val="007333E0"/>
    <w:rsid w:val="00736A62"/>
    <w:rsid w:val="007402ED"/>
    <w:rsid w:val="00743005"/>
    <w:rsid w:val="00745E5D"/>
    <w:rsid w:val="007508BC"/>
    <w:rsid w:val="007522CE"/>
    <w:rsid w:val="007743AF"/>
    <w:rsid w:val="007937BC"/>
    <w:rsid w:val="00795EFC"/>
    <w:rsid w:val="007A1D73"/>
    <w:rsid w:val="007C50FF"/>
    <w:rsid w:val="007C5FFD"/>
    <w:rsid w:val="007C7523"/>
    <w:rsid w:val="007D5929"/>
    <w:rsid w:val="007D6F7E"/>
    <w:rsid w:val="007E0B40"/>
    <w:rsid w:val="007E6972"/>
    <w:rsid w:val="0080099E"/>
    <w:rsid w:val="00802509"/>
    <w:rsid w:val="008228AA"/>
    <w:rsid w:val="008408FA"/>
    <w:rsid w:val="0084298D"/>
    <w:rsid w:val="00866994"/>
    <w:rsid w:val="0086758A"/>
    <w:rsid w:val="008765C3"/>
    <w:rsid w:val="00877990"/>
    <w:rsid w:val="008853AB"/>
    <w:rsid w:val="00897DE5"/>
    <w:rsid w:val="008A49E9"/>
    <w:rsid w:val="008C0639"/>
    <w:rsid w:val="008D50BC"/>
    <w:rsid w:val="008E45D9"/>
    <w:rsid w:val="008E5331"/>
    <w:rsid w:val="008E671B"/>
    <w:rsid w:val="008F712D"/>
    <w:rsid w:val="008F7FDB"/>
    <w:rsid w:val="00911D36"/>
    <w:rsid w:val="009220EB"/>
    <w:rsid w:val="009247CD"/>
    <w:rsid w:val="00927637"/>
    <w:rsid w:val="00927DDD"/>
    <w:rsid w:val="0093348D"/>
    <w:rsid w:val="00951FF2"/>
    <w:rsid w:val="00954377"/>
    <w:rsid w:val="00963C6B"/>
    <w:rsid w:val="009806A6"/>
    <w:rsid w:val="0098376B"/>
    <w:rsid w:val="009848F9"/>
    <w:rsid w:val="009A45DC"/>
    <w:rsid w:val="009A7B47"/>
    <w:rsid w:val="009C33EF"/>
    <w:rsid w:val="009C765E"/>
    <w:rsid w:val="009F1E33"/>
    <w:rsid w:val="009F6641"/>
    <w:rsid w:val="00A05264"/>
    <w:rsid w:val="00A055CF"/>
    <w:rsid w:val="00A236CA"/>
    <w:rsid w:val="00A30CE3"/>
    <w:rsid w:val="00A30E25"/>
    <w:rsid w:val="00A533B7"/>
    <w:rsid w:val="00A61FD4"/>
    <w:rsid w:val="00A66FD7"/>
    <w:rsid w:val="00A722E4"/>
    <w:rsid w:val="00AB29D9"/>
    <w:rsid w:val="00AB73B3"/>
    <w:rsid w:val="00AC1C89"/>
    <w:rsid w:val="00AC568D"/>
    <w:rsid w:val="00AD11F1"/>
    <w:rsid w:val="00AF67ED"/>
    <w:rsid w:val="00AF7CED"/>
    <w:rsid w:val="00B013B8"/>
    <w:rsid w:val="00B021A7"/>
    <w:rsid w:val="00B40B78"/>
    <w:rsid w:val="00B44991"/>
    <w:rsid w:val="00B57044"/>
    <w:rsid w:val="00B73916"/>
    <w:rsid w:val="00B91A51"/>
    <w:rsid w:val="00B933FB"/>
    <w:rsid w:val="00BB4FA4"/>
    <w:rsid w:val="00BD0BCD"/>
    <w:rsid w:val="00BD5E8C"/>
    <w:rsid w:val="00BE435A"/>
    <w:rsid w:val="00BF4730"/>
    <w:rsid w:val="00C01BE1"/>
    <w:rsid w:val="00C03E62"/>
    <w:rsid w:val="00C1069C"/>
    <w:rsid w:val="00C12118"/>
    <w:rsid w:val="00C12A95"/>
    <w:rsid w:val="00C15657"/>
    <w:rsid w:val="00C438A1"/>
    <w:rsid w:val="00C520E3"/>
    <w:rsid w:val="00C54B5A"/>
    <w:rsid w:val="00C65192"/>
    <w:rsid w:val="00C74BB5"/>
    <w:rsid w:val="00C813C0"/>
    <w:rsid w:val="00C84570"/>
    <w:rsid w:val="00C85931"/>
    <w:rsid w:val="00CA67D4"/>
    <w:rsid w:val="00CB4A99"/>
    <w:rsid w:val="00CE0774"/>
    <w:rsid w:val="00CF2128"/>
    <w:rsid w:val="00D12E6E"/>
    <w:rsid w:val="00D16CF7"/>
    <w:rsid w:val="00D17DA9"/>
    <w:rsid w:val="00D24FB2"/>
    <w:rsid w:val="00D37B04"/>
    <w:rsid w:val="00D40FDE"/>
    <w:rsid w:val="00D435B8"/>
    <w:rsid w:val="00D518DF"/>
    <w:rsid w:val="00D54779"/>
    <w:rsid w:val="00D62FFE"/>
    <w:rsid w:val="00D713E1"/>
    <w:rsid w:val="00D753BB"/>
    <w:rsid w:val="00D77599"/>
    <w:rsid w:val="00D841E8"/>
    <w:rsid w:val="00DA7D75"/>
    <w:rsid w:val="00DB43A0"/>
    <w:rsid w:val="00DC5343"/>
    <w:rsid w:val="00DF07A3"/>
    <w:rsid w:val="00DF1CD8"/>
    <w:rsid w:val="00E0759D"/>
    <w:rsid w:val="00E11D3D"/>
    <w:rsid w:val="00E13426"/>
    <w:rsid w:val="00E35B96"/>
    <w:rsid w:val="00E429FD"/>
    <w:rsid w:val="00E60093"/>
    <w:rsid w:val="00E76EC6"/>
    <w:rsid w:val="00E7758B"/>
    <w:rsid w:val="00E83217"/>
    <w:rsid w:val="00EA6BDA"/>
    <w:rsid w:val="00EA7225"/>
    <w:rsid w:val="00EB0D32"/>
    <w:rsid w:val="00EB303B"/>
    <w:rsid w:val="00EC352D"/>
    <w:rsid w:val="00EC3A58"/>
    <w:rsid w:val="00EC60BD"/>
    <w:rsid w:val="00EC63A9"/>
    <w:rsid w:val="00EC7AE9"/>
    <w:rsid w:val="00EE1C2A"/>
    <w:rsid w:val="00EF091E"/>
    <w:rsid w:val="00F02B4F"/>
    <w:rsid w:val="00F039FA"/>
    <w:rsid w:val="00F05B41"/>
    <w:rsid w:val="00F10ED3"/>
    <w:rsid w:val="00F207EB"/>
    <w:rsid w:val="00F20ACE"/>
    <w:rsid w:val="00F24FC6"/>
    <w:rsid w:val="00F522C1"/>
    <w:rsid w:val="00F66EA9"/>
    <w:rsid w:val="00F67DE5"/>
    <w:rsid w:val="00F8435C"/>
    <w:rsid w:val="00F84D64"/>
    <w:rsid w:val="00F84DBE"/>
    <w:rsid w:val="00F94013"/>
    <w:rsid w:val="00FA4CFC"/>
    <w:rsid w:val="00FB6A4F"/>
    <w:rsid w:val="00FC0FDE"/>
    <w:rsid w:val="00FC133F"/>
    <w:rsid w:val="00FE04D5"/>
    <w:rsid w:val="00FE3E3E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CA48F79"/>
  <w15:docId w15:val="{D47689F1-1D9A-4D4D-8765-2B866115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7BC"/>
    <w:pPr>
      <w:widowControl w:val="0"/>
      <w:jc w:val="both"/>
    </w:pPr>
    <w:rPr>
      <w:rFonts w:ascii="FC平成明朝体" w:eastAsia="FC平成明朝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3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57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0434"/>
    <w:rPr>
      <w:rFonts w:ascii="FC平成明朝体" w:eastAsia="FC平成明朝体"/>
      <w:kern w:val="2"/>
      <w:sz w:val="24"/>
      <w:szCs w:val="24"/>
    </w:rPr>
  </w:style>
  <w:style w:type="paragraph" w:styleId="a7">
    <w:name w:val="footer"/>
    <w:basedOn w:val="a"/>
    <w:link w:val="a8"/>
    <w:rsid w:val="00120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0434"/>
    <w:rPr>
      <w:rFonts w:ascii="FC平成明朝体" w:eastAsia="FC平成明朝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手話通訳者派遣申請書</vt:lpstr>
      <vt:lpstr>手話通訳者派遣申請書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手話通訳者派遣申請書</dc:title>
  <dc:creator>Ｅｒｉ</dc:creator>
  <cp:lastModifiedBy>HQ_USER07</cp:lastModifiedBy>
  <cp:revision>2</cp:revision>
  <cp:lastPrinted>2015-11-20T00:11:00Z</cp:lastPrinted>
  <dcterms:created xsi:type="dcterms:W3CDTF">2023-02-13T08:10:00Z</dcterms:created>
  <dcterms:modified xsi:type="dcterms:W3CDTF">2023-02-13T08:10:00Z</dcterms:modified>
</cp:coreProperties>
</file>